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B" w:rsidRDefault="0006157D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6157D">
        <w:rPr>
          <w:rFonts w:asciiTheme="majorEastAsia" w:eastAsiaTheme="majorEastAsia" w:hAnsiTheme="majorEastAsia" w:hint="eastAsia"/>
          <w:b/>
          <w:bCs/>
          <w:sz w:val="36"/>
          <w:szCs w:val="36"/>
        </w:rPr>
        <w:t>《电梯能效测试与评价规则》</w:t>
      </w:r>
      <w:bookmarkStart w:id="0" w:name="_GoBack"/>
      <w:bookmarkEnd w:id="0"/>
      <w:r w:rsidR="004844B7" w:rsidRPr="004844B7">
        <w:rPr>
          <w:rFonts w:asciiTheme="majorEastAsia" w:eastAsiaTheme="majorEastAsia" w:hAnsiTheme="majorEastAsia" w:hint="eastAsia"/>
          <w:b/>
          <w:bCs/>
          <w:sz w:val="36"/>
          <w:szCs w:val="36"/>
        </w:rPr>
        <w:t>（征求意见稿）</w:t>
      </w:r>
      <w:r w:rsidR="0079445B">
        <w:rPr>
          <w:rFonts w:asciiTheme="majorEastAsia" w:eastAsiaTheme="majorEastAsia" w:hAnsiTheme="majorEastAsia" w:hint="eastAsia"/>
          <w:b/>
          <w:bCs/>
          <w:sz w:val="36"/>
          <w:szCs w:val="36"/>
        </w:rPr>
        <w:t>征求意见</w:t>
      </w:r>
      <w:r w:rsidR="0079445B" w:rsidRPr="0091386D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p w:rsidR="0079445B" w:rsidRPr="001B1882" w:rsidRDefault="0079445B" w:rsidP="007944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155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34"/>
        <w:gridCol w:w="3828"/>
        <w:gridCol w:w="3827"/>
        <w:gridCol w:w="3402"/>
        <w:gridCol w:w="2551"/>
      </w:tblGrid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3E7805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E7805">
              <w:rPr>
                <w:rFonts w:ascii="宋体" w:hAnsi="宋体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9445B" w:rsidRPr="006F6AF1" w:rsidTr="00530B5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79445B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B" w:rsidRPr="006F6AF1" w:rsidRDefault="0079445B" w:rsidP="00530B5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265EE3" w:rsidRPr="0079445B" w:rsidRDefault="00265EE3"/>
    <w:sectPr w:rsidR="00265EE3" w:rsidRPr="0079445B" w:rsidSect="00794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FE" w:rsidRDefault="006A43FE" w:rsidP="00EC483E">
      <w:r>
        <w:separator/>
      </w:r>
    </w:p>
  </w:endnote>
  <w:endnote w:type="continuationSeparator" w:id="0">
    <w:p w:rsidR="006A43FE" w:rsidRDefault="006A43FE" w:rsidP="00E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FE" w:rsidRDefault="006A43FE" w:rsidP="00EC483E">
      <w:r>
        <w:separator/>
      </w:r>
    </w:p>
  </w:footnote>
  <w:footnote w:type="continuationSeparator" w:id="0">
    <w:p w:rsidR="006A43FE" w:rsidRDefault="006A43FE" w:rsidP="00EC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B"/>
    <w:rsid w:val="0006157D"/>
    <w:rsid w:val="00265EE3"/>
    <w:rsid w:val="003E7805"/>
    <w:rsid w:val="004844B7"/>
    <w:rsid w:val="006A43FE"/>
    <w:rsid w:val="0079445B"/>
    <w:rsid w:val="00BD509D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8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2016-12-06T02:26:00Z</dcterms:created>
  <dcterms:modified xsi:type="dcterms:W3CDTF">2016-12-06T02:28:00Z</dcterms:modified>
</cp:coreProperties>
</file>