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7CE" w:rsidRPr="0095234E" w:rsidRDefault="00FB67CE" w:rsidP="00FB67CE">
      <w:pPr>
        <w:spacing w:after="0" w:line="240" w:lineRule="auto"/>
        <w:jc w:val="both"/>
        <w:rPr>
          <w:rFonts w:ascii="黑体" w:eastAsia="黑体" w:hAnsi="黑体" w:hint="eastAsia"/>
          <w:color w:val="000000"/>
          <w:sz w:val="32"/>
          <w:szCs w:val="32"/>
        </w:rPr>
      </w:pPr>
      <w:bookmarkStart w:id="0" w:name="_GoBack"/>
      <w:r w:rsidRPr="0095234E">
        <w:rPr>
          <w:rFonts w:ascii="黑体" w:eastAsia="黑体" w:hAnsi="黑体" w:hint="eastAsia"/>
          <w:color w:val="000000"/>
          <w:sz w:val="32"/>
          <w:szCs w:val="32"/>
        </w:rPr>
        <w:t>附件2</w:t>
      </w:r>
      <w:bookmarkEnd w:id="0"/>
      <w:r w:rsidRPr="0095234E">
        <w:rPr>
          <w:rFonts w:ascii="黑体" w:eastAsia="黑体" w:hAnsi="黑体" w:hint="eastAsia"/>
          <w:color w:val="000000"/>
          <w:sz w:val="32"/>
          <w:szCs w:val="32"/>
        </w:rPr>
        <w:t xml:space="preserve">           </w:t>
      </w:r>
      <w:r w:rsidRPr="0095234E">
        <w:rPr>
          <w:rFonts w:ascii="方正小标宋简体" w:eastAsia="方正小标宋简体" w:hAnsi="宋体" w:hint="eastAsia"/>
          <w:color w:val="000000"/>
          <w:sz w:val="36"/>
          <w:szCs w:val="36"/>
        </w:rPr>
        <w:t>2017年山东省特种设备职业技能竞赛报名表</w:t>
      </w:r>
    </w:p>
    <w:p w:rsidR="00FB67CE" w:rsidRPr="0095234E" w:rsidRDefault="00FB67CE" w:rsidP="00FB67CE">
      <w:pPr>
        <w:spacing w:after="0" w:line="240" w:lineRule="auto"/>
        <w:jc w:val="both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95234E">
        <w:rPr>
          <w:rFonts w:ascii="仿宋_GB2312" w:eastAsia="仿宋_GB2312" w:hAnsi="宋体" w:hint="eastAsia"/>
          <w:color w:val="000000"/>
          <w:sz w:val="28"/>
          <w:szCs w:val="28"/>
        </w:rPr>
        <w:t xml:space="preserve">参赛单位： 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                    </w:t>
      </w:r>
      <w:r>
        <w:rPr>
          <w:rFonts w:ascii="仿宋_GB2312" w:eastAsia="仿宋_GB2312" w:hAnsi="宋体"/>
          <w:color w:val="000000"/>
          <w:sz w:val="28"/>
          <w:szCs w:val="28"/>
        </w:rPr>
        <w:t xml:space="preserve">                </w:t>
      </w:r>
      <w:r w:rsidRPr="0095234E">
        <w:rPr>
          <w:rFonts w:ascii="仿宋_GB2312" w:eastAsia="仿宋_GB2312" w:hAnsi="宋体" w:hint="eastAsia"/>
          <w:color w:val="000000"/>
          <w:sz w:val="28"/>
          <w:szCs w:val="28"/>
        </w:rPr>
        <w:t xml:space="preserve">领队：      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 </w:t>
      </w:r>
      <w:r>
        <w:rPr>
          <w:rFonts w:ascii="仿宋_GB2312" w:eastAsia="仿宋_GB2312" w:hAnsi="宋体"/>
          <w:color w:val="000000"/>
          <w:sz w:val="28"/>
          <w:szCs w:val="28"/>
        </w:rPr>
        <w:t xml:space="preserve">  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</w:t>
      </w:r>
      <w:r w:rsidRPr="0095234E">
        <w:rPr>
          <w:rFonts w:ascii="仿宋_GB2312" w:eastAsia="仿宋_GB2312" w:hAnsi="宋体" w:hint="eastAsia"/>
          <w:color w:val="000000"/>
          <w:sz w:val="28"/>
          <w:szCs w:val="28"/>
        </w:rPr>
        <w:t>联系电话：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38"/>
        <w:gridCol w:w="961"/>
        <w:gridCol w:w="1100"/>
        <w:gridCol w:w="1375"/>
        <w:gridCol w:w="3663"/>
        <w:gridCol w:w="825"/>
        <w:gridCol w:w="1247"/>
        <w:gridCol w:w="1222"/>
        <w:gridCol w:w="1222"/>
        <w:gridCol w:w="1721"/>
      </w:tblGrid>
      <w:tr w:rsidR="00FB67CE" w:rsidRPr="0095234E" w:rsidTr="00C91592">
        <w:trPr>
          <w:trHeight w:val="760"/>
          <w:jc w:val="center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7CE" w:rsidRPr="0095234E" w:rsidRDefault="00FB67CE" w:rsidP="00C91592">
            <w:pPr>
              <w:spacing w:after="0" w:line="24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5234E">
              <w:rPr>
                <w:rFonts w:ascii="宋体" w:hAnsi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7CE" w:rsidRPr="0095234E" w:rsidRDefault="00FB67CE" w:rsidP="00C91592">
            <w:pPr>
              <w:spacing w:after="0" w:line="24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5234E">
              <w:rPr>
                <w:rFonts w:ascii="宋体" w:hAnsi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7CE" w:rsidRPr="0095234E" w:rsidRDefault="00FB67CE" w:rsidP="00C91592">
            <w:pPr>
              <w:spacing w:after="0" w:line="24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5234E">
              <w:rPr>
                <w:rFonts w:ascii="宋体" w:hAnsi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7CE" w:rsidRPr="0095234E" w:rsidRDefault="00FB67CE" w:rsidP="00C91592">
            <w:pPr>
              <w:spacing w:after="0" w:line="24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5234E">
              <w:rPr>
                <w:rFonts w:ascii="宋体" w:hAnsi="宋体" w:hint="eastAsia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7CE" w:rsidRPr="0095234E" w:rsidRDefault="00FB67CE" w:rsidP="00C91592">
            <w:pPr>
              <w:spacing w:after="0" w:line="24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5234E">
              <w:rPr>
                <w:rFonts w:ascii="宋体" w:hAnsi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7CE" w:rsidRPr="0095234E" w:rsidRDefault="00FB67CE" w:rsidP="00C91592">
            <w:pPr>
              <w:spacing w:after="0" w:line="24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5234E">
              <w:rPr>
                <w:rFonts w:ascii="宋体" w:hAnsi="宋体" w:hint="eastAsia"/>
                <w:color w:val="000000"/>
                <w:sz w:val="24"/>
                <w:szCs w:val="24"/>
              </w:rPr>
              <w:t>文化</w:t>
            </w:r>
          </w:p>
          <w:p w:rsidR="00FB67CE" w:rsidRPr="0095234E" w:rsidRDefault="00FB67CE" w:rsidP="00C91592">
            <w:pPr>
              <w:spacing w:after="0" w:line="24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5234E">
              <w:rPr>
                <w:rFonts w:ascii="宋体" w:hAnsi="宋体" w:hint="eastAsia"/>
                <w:color w:val="000000"/>
                <w:sz w:val="24"/>
                <w:szCs w:val="24"/>
              </w:rPr>
              <w:t>程度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7CE" w:rsidRPr="0095234E" w:rsidRDefault="00FB67CE" w:rsidP="00C91592">
            <w:pPr>
              <w:spacing w:after="0" w:line="24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5234E">
              <w:rPr>
                <w:rFonts w:ascii="宋体" w:hAnsi="宋体" w:hint="eastAsia"/>
                <w:color w:val="000000"/>
                <w:sz w:val="24"/>
                <w:szCs w:val="24"/>
              </w:rPr>
              <w:t>原职业</w:t>
            </w:r>
          </w:p>
          <w:p w:rsidR="00FB67CE" w:rsidRPr="0095234E" w:rsidRDefault="00FB67CE" w:rsidP="00C91592">
            <w:pPr>
              <w:spacing w:after="0" w:line="24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5234E">
              <w:rPr>
                <w:rFonts w:ascii="宋体" w:hAnsi="宋体" w:hint="eastAsia"/>
                <w:color w:val="000000"/>
                <w:sz w:val="24"/>
                <w:szCs w:val="24"/>
              </w:rPr>
              <w:t>（工种）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7CE" w:rsidRPr="0095234E" w:rsidRDefault="00FB67CE" w:rsidP="00C91592">
            <w:pPr>
              <w:spacing w:after="0" w:line="24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5234E">
              <w:rPr>
                <w:rFonts w:ascii="宋体" w:hAnsi="宋体" w:hint="eastAsia"/>
                <w:color w:val="000000"/>
                <w:sz w:val="24"/>
                <w:szCs w:val="24"/>
              </w:rPr>
              <w:t>职业资</w:t>
            </w:r>
          </w:p>
          <w:p w:rsidR="00FB67CE" w:rsidRPr="0095234E" w:rsidRDefault="00FB67CE" w:rsidP="00C91592">
            <w:pPr>
              <w:spacing w:after="0" w:line="24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5234E">
              <w:rPr>
                <w:rFonts w:ascii="宋体" w:hAnsi="宋体" w:hint="eastAsia"/>
                <w:color w:val="000000"/>
                <w:sz w:val="24"/>
                <w:szCs w:val="24"/>
              </w:rPr>
              <w:t>格等级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7CE" w:rsidRPr="0095234E" w:rsidRDefault="00FB67CE" w:rsidP="00C91592">
            <w:pPr>
              <w:spacing w:after="0" w:line="24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5234E">
              <w:rPr>
                <w:rFonts w:ascii="宋体" w:hAnsi="宋体" w:hint="eastAsia"/>
                <w:color w:val="000000"/>
                <w:sz w:val="24"/>
                <w:szCs w:val="24"/>
              </w:rPr>
              <w:t>作业项目代号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7CE" w:rsidRPr="0095234E" w:rsidRDefault="00FB67CE" w:rsidP="00C91592">
            <w:pPr>
              <w:spacing w:after="0" w:line="24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5234E">
              <w:rPr>
                <w:rFonts w:ascii="宋体" w:hAnsi="宋体" w:hint="eastAsia"/>
                <w:color w:val="000000"/>
                <w:sz w:val="24"/>
                <w:szCs w:val="24"/>
              </w:rPr>
              <w:t>联系电话</w:t>
            </w:r>
          </w:p>
        </w:tc>
      </w:tr>
      <w:tr w:rsidR="00FB67CE" w:rsidRPr="0095234E" w:rsidTr="00C91592">
        <w:trPr>
          <w:trHeight w:val="660"/>
          <w:jc w:val="center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CE" w:rsidRPr="0095234E" w:rsidRDefault="00FB67CE" w:rsidP="00C915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CE" w:rsidRPr="0095234E" w:rsidRDefault="00FB67CE" w:rsidP="00C915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CE" w:rsidRPr="0095234E" w:rsidRDefault="00FB67CE" w:rsidP="00C915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CE" w:rsidRPr="0095234E" w:rsidRDefault="00FB67CE" w:rsidP="00C915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CE" w:rsidRPr="0095234E" w:rsidRDefault="00FB67CE" w:rsidP="00C915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CE" w:rsidRPr="0095234E" w:rsidRDefault="00FB67CE" w:rsidP="00C915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CE" w:rsidRPr="0095234E" w:rsidRDefault="00FB67CE" w:rsidP="00C915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CE" w:rsidRPr="0095234E" w:rsidRDefault="00FB67CE" w:rsidP="00C915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CE" w:rsidRPr="0095234E" w:rsidRDefault="00FB67CE" w:rsidP="00C915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CE" w:rsidRPr="0095234E" w:rsidRDefault="00FB67CE" w:rsidP="00C915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  <w:tr w:rsidR="00FB67CE" w:rsidRPr="0095234E" w:rsidTr="00C91592">
        <w:trPr>
          <w:trHeight w:val="552"/>
          <w:jc w:val="center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CE" w:rsidRPr="0095234E" w:rsidRDefault="00FB67CE" w:rsidP="00C915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CE" w:rsidRPr="0095234E" w:rsidRDefault="00FB67CE" w:rsidP="00C915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CE" w:rsidRPr="0095234E" w:rsidRDefault="00FB67CE" w:rsidP="00C915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CE" w:rsidRPr="0095234E" w:rsidRDefault="00FB67CE" w:rsidP="00C915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CE" w:rsidRPr="0095234E" w:rsidRDefault="00FB67CE" w:rsidP="00C915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CE" w:rsidRPr="0095234E" w:rsidRDefault="00FB67CE" w:rsidP="00C915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CE" w:rsidRPr="0095234E" w:rsidRDefault="00FB67CE" w:rsidP="00C915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CE" w:rsidRPr="0095234E" w:rsidRDefault="00FB67CE" w:rsidP="00C915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CE" w:rsidRPr="0095234E" w:rsidRDefault="00FB67CE" w:rsidP="00C915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CE" w:rsidRPr="0095234E" w:rsidRDefault="00FB67CE" w:rsidP="00C915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  <w:tr w:rsidR="00FB67CE" w:rsidRPr="0095234E" w:rsidTr="00C91592">
        <w:trPr>
          <w:trHeight w:val="390"/>
          <w:jc w:val="center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CE" w:rsidRPr="0095234E" w:rsidRDefault="00FB67CE" w:rsidP="00C915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CE" w:rsidRPr="0095234E" w:rsidRDefault="00FB67CE" w:rsidP="00C915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CE" w:rsidRPr="0095234E" w:rsidRDefault="00FB67CE" w:rsidP="00C915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CE" w:rsidRPr="0095234E" w:rsidRDefault="00FB67CE" w:rsidP="00C915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CE" w:rsidRPr="0095234E" w:rsidRDefault="00FB67CE" w:rsidP="00C915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CE" w:rsidRPr="0095234E" w:rsidRDefault="00FB67CE" w:rsidP="00C915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CE" w:rsidRPr="0095234E" w:rsidRDefault="00FB67CE" w:rsidP="00C915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CE" w:rsidRPr="0095234E" w:rsidRDefault="00FB67CE" w:rsidP="00C915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CE" w:rsidRPr="0095234E" w:rsidRDefault="00FB67CE" w:rsidP="00C915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CE" w:rsidRPr="0095234E" w:rsidRDefault="00FB67CE" w:rsidP="00C915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  <w:tr w:rsidR="00FB67CE" w:rsidRPr="0095234E" w:rsidTr="00C91592">
        <w:trPr>
          <w:trHeight w:val="526"/>
          <w:jc w:val="center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CE" w:rsidRPr="0095234E" w:rsidRDefault="00FB67CE" w:rsidP="00C915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CE" w:rsidRPr="0095234E" w:rsidRDefault="00FB67CE" w:rsidP="00C915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CE" w:rsidRPr="0095234E" w:rsidRDefault="00FB67CE" w:rsidP="00C915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CE" w:rsidRPr="0095234E" w:rsidRDefault="00FB67CE" w:rsidP="00C915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CE" w:rsidRPr="0095234E" w:rsidRDefault="00FB67CE" w:rsidP="00C915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CE" w:rsidRPr="0095234E" w:rsidRDefault="00FB67CE" w:rsidP="00C915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CE" w:rsidRPr="0095234E" w:rsidRDefault="00FB67CE" w:rsidP="00C915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CE" w:rsidRPr="0095234E" w:rsidRDefault="00FB67CE" w:rsidP="00C915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CE" w:rsidRPr="0095234E" w:rsidRDefault="00FB67CE" w:rsidP="00C915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CE" w:rsidRPr="0095234E" w:rsidRDefault="00FB67CE" w:rsidP="00C915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  <w:tr w:rsidR="00FB67CE" w:rsidRPr="0095234E" w:rsidTr="00C91592">
        <w:trPr>
          <w:trHeight w:val="1441"/>
          <w:jc w:val="center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7CE" w:rsidRPr="0095234E" w:rsidRDefault="00FB67CE" w:rsidP="00C91592">
            <w:pPr>
              <w:spacing w:after="0" w:line="240" w:lineRule="auto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95234E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 xml:space="preserve">推荐单位意见： </w:t>
            </w:r>
          </w:p>
          <w:p w:rsidR="00FB67CE" w:rsidRPr="0095234E" w:rsidRDefault="00FB67CE" w:rsidP="00C91592">
            <w:pPr>
              <w:spacing w:after="0" w:line="240" w:lineRule="auto"/>
              <w:jc w:val="center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  <w:r w:rsidRPr="0095234E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 xml:space="preserve">                                                （签  章）</w:t>
            </w:r>
          </w:p>
          <w:p w:rsidR="00FB67CE" w:rsidRPr="0095234E" w:rsidRDefault="00FB67CE" w:rsidP="00C91592">
            <w:pPr>
              <w:spacing w:after="0" w:line="240" w:lineRule="auto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95234E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 xml:space="preserve">                                               年   月   日</w:t>
            </w:r>
          </w:p>
        </w:tc>
      </w:tr>
    </w:tbl>
    <w:p w:rsidR="00FB67CE" w:rsidRPr="00952E65" w:rsidRDefault="00FB67CE" w:rsidP="00FB67CE">
      <w:pPr>
        <w:spacing w:after="0" w:line="240" w:lineRule="auto"/>
        <w:jc w:val="both"/>
        <w:rPr>
          <w:rFonts w:ascii="Times New Roman" w:hAnsi="Times New Roman" w:hint="eastAsia"/>
          <w:sz w:val="21"/>
          <w:szCs w:val="21"/>
        </w:rPr>
      </w:pPr>
      <w:r w:rsidRPr="0095234E">
        <w:rPr>
          <w:rFonts w:ascii="宋体" w:hAnsi="宋体" w:hint="eastAsia"/>
          <w:b/>
          <w:bCs/>
          <w:sz w:val="21"/>
          <w:szCs w:val="21"/>
        </w:rPr>
        <w:t>说明：</w:t>
      </w:r>
      <w:r w:rsidRPr="0095234E">
        <w:rPr>
          <w:rFonts w:ascii="宋体" w:hAnsi="宋体" w:hint="eastAsia"/>
          <w:sz w:val="21"/>
          <w:szCs w:val="21"/>
        </w:rPr>
        <w:t>“</w:t>
      </w:r>
      <w:r w:rsidRPr="0095234E">
        <w:rPr>
          <w:rFonts w:ascii="宋体" w:hAnsi="宋体" w:hint="eastAsia"/>
          <w:color w:val="000000"/>
          <w:sz w:val="21"/>
          <w:szCs w:val="21"/>
        </w:rPr>
        <w:t>作业项目代号</w:t>
      </w:r>
      <w:r w:rsidRPr="0095234E">
        <w:rPr>
          <w:rFonts w:ascii="宋体" w:hAnsi="宋体" w:hint="eastAsia"/>
          <w:sz w:val="21"/>
          <w:szCs w:val="21"/>
        </w:rPr>
        <w:t>”按国家质检总局“关于公布《特种设备作业人员作业种类与项目》目录的公告(2011年第95号)”填写。</w:t>
      </w:r>
    </w:p>
    <w:p w:rsidR="000D569B" w:rsidRPr="00FB67CE" w:rsidRDefault="000D569B"/>
    <w:sectPr w:rsidR="000D569B" w:rsidRPr="00FB67CE" w:rsidSect="00FD42B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CE"/>
    <w:rsid w:val="000D569B"/>
    <w:rsid w:val="00FB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CE"/>
    <w:pPr>
      <w:spacing w:after="160" w:line="259" w:lineRule="auto"/>
    </w:pPr>
    <w:rPr>
      <w:rFonts w:ascii="Calibri" w:eastAsia="宋体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CE"/>
    <w:pPr>
      <w:spacing w:after="160" w:line="259" w:lineRule="auto"/>
    </w:pPr>
    <w:rPr>
      <w:rFonts w:ascii="Calibri" w:eastAsia="宋体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>User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1</cp:revision>
  <dcterms:created xsi:type="dcterms:W3CDTF">2017-09-07T03:46:00Z</dcterms:created>
  <dcterms:modified xsi:type="dcterms:W3CDTF">2017-09-07T03:46:00Z</dcterms:modified>
</cp:coreProperties>
</file>