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0256" w14:textId="77777777" w:rsidR="00C062E7" w:rsidRPr="007B1879" w:rsidRDefault="00C062E7" w:rsidP="00C062E7">
      <w:pPr>
        <w:spacing w:line="560" w:lineRule="exact"/>
        <w:rPr>
          <w:rFonts w:ascii="方正黑体简体" w:eastAsia="方正黑体简体"/>
          <w:sz w:val="32"/>
          <w:szCs w:val="32"/>
        </w:rPr>
      </w:pPr>
      <w:r w:rsidRPr="007B1879">
        <w:rPr>
          <w:rFonts w:ascii="方正黑体简体" w:eastAsia="方正黑体简体" w:hint="eastAsia"/>
          <w:sz w:val="32"/>
          <w:szCs w:val="32"/>
        </w:rPr>
        <w:t>附件</w:t>
      </w:r>
      <w:r w:rsidR="00EA233D" w:rsidRPr="007B1879">
        <w:rPr>
          <w:rFonts w:ascii="方正黑体简体" w:eastAsia="方正黑体简体" w:hint="eastAsia"/>
          <w:sz w:val="32"/>
          <w:szCs w:val="32"/>
        </w:rPr>
        <w:t>2：</w:t>
      </w:r>
    </w:p>
    <w:p w14:paraId="59C163E6" w14:textId="77777777" w:rsidR="00C062E7" w:rsidRPr="00CB1FC5" w:rsidRDefault="00414CF2" w:rsidP="00C062E7">
      <w:pPr>
        <w:spacing w:line="560" w:lineRule="exact"/>
        <w:jc w:val="center"/>
        <w:rPr>
          <w:rFonts w:ascii="华文中宋" w:eastAsia="华文中宋" w:hAnsi="华文中宋" w:cs="宋体"/>
          <w:sz w:val="32"/>
          <w:szCs w:val="32"/>
        </w:rPr>
      </w:pPr>
      <w:bookmarkStart w:id="0" w:name="_GoBack"/>
      <w:r w:rsidRPr="00CB1FC5">
        <w:rPr>
          <w:rFonts w:ascii="华文中宋" w:eastAsia="华文中宋" w:hAnsi="华文中宋" w:hint="eastAsia"/>
          <w:sz w:val="32"/>
          <w:szCs w:val="32"/>
        </w:rPr>
        <w:t>山东省特种设备协会单位会员</w:t>
      </w:r>
      <w:r w:rsidRPr="00CB1FC5">
        <w:rPr>
          <w:rFonts w:ascii="华文中宋" w:eastAsia="华文中宋" w:hAnsi="华文中宋" w:cs="宋体" w:hint="eastAsia"/>
          <w:sz w:val="32"/>
          <w:szCs w:val="32"/>
        </w:rPr>
        <w:t>总表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1922"/>
      </w:tblGrid>
      <w:tr w:rsidR="002350C7" w:rsidRPr="003A3A66" w14:paraId="010BFB5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bookmarkEnd w:id="0"/>
          <w:p w14:paraId="242B389C" w14:textId="77777777" w:rsidR="002350C7" w:rsidRPr="003A3A66" w:rsidRDefault="002350C7" w:rsidP="00E00EA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A3A6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5528" w:type="dxa"/>
            <w:noWrap/>
            <w:vAlign w:val="center"/>
          </w:tcPr>
          <w:p w14:paraId="292785C6" w14:textId="77777777" w:rsidR="002350C7" w:rsidRPr="003A3A66" w:rsidRDefault="002350C7" w:rsidP="00E00EA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A3A6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单位名称</w:t>
            </w:r>
          </w:p>
        </w:tc>
        <w:tc>
          <w:tcPr>
            <w:tcW w:w="1922" w:type="dxa"/>
            <w:noWrap/>
            <w:vAlign w:val="center"/>
          </w:tcPr>
          <w:p w14:paraId="6C43D33F" w14:textId="77777777" w:rsidR="002350C7" w:rsidRPr="003A3A66" w:rsidRDefault="002350C7" w:rsidP="00E00EA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A3A6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备注</w:t>
            </w:r>
          </w:p>
        </w:tc>
      </w:tr>
      <w:tr w:rsidR="002350C7" w:rsidRPr="003A3A66" w14:paraId="2306493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B52DC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8A97BCB" w14:textId="14F495AC" w:rsidR="002350C7" w:rsidRPr="003A3A66" w:rsidRDefault="00AA5429" w:rsidP="00E00EA9">
            <w:r>
              <w:rPr>
                <w:rFonts w:hint="eastAsia"/>
              </w:rPr>
              <w:t>鲁</w:t>
            </w:r>
            <w:r w:rsidR="002350C7" w:rsidRPr="003A3A66">
              <w:rPr>
                <w:rFonts w:hint="eastAsia"/>
              </w:rPr>
              <w:t>西工业装备有限公司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8FED38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78CD4A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32EAD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369091D" w14:textId="77777777" w:rsidR="002350C7" w:rsidRPr="003A3A66" w:rsidRDefault="002350C7" w:rsidP="00E00EA9">
            <w:r w:rsidRPr="003A3A66">
              <w:rPr>
                <w:rFonts w:hint="eastAsia"/>
              </w:rPr>
              <w:t>山东百斯特电梯有限公司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3F8F556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772674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6A1C6C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753A49F" w14:textId="4298F643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滨化集团</w:t>
            </w:r>
            <w:proofErr w:type="gramEnd"/>
            <w:r w:rsidRPr="003A3A66">
              <w:rPr>
                <w:rFonts w:hint="eastAsia"/>
              </w:rPr>
              <w:t>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DF49F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31E877F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42148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71AEA65" w14:textId="77777777" w:rsidR="002350C7" w:rsidRPr="003A3A66" w:rsidRDefault="002350C7" w:rsidP="00E00EA9">
            <w:r w:rsidRPr="003A3A66">
              <w:rPr>
                <w:rFonts w:hint="eastAsia"/>
              </w:rPr>
              <w:t>中国石油天然气第七建设有限公司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E9EEC9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DBD527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E4FF1D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BFE73AB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BA82C6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579AE41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11D5F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E4AD8DA" w14:textId="6AC3178E" w:rsidR="002350C7" w:rsidRPr="003A3A66" w:rsidRDefault="002350C7" w:rsidP="00E00EA9">
            <w:r w:rsidRPr="003A3A66">
              <w:rPr>
                <w:rFonts w:hint="eastAsia"/>
              </w:rPr>
              <w:t>济南军区总医院高压氧治疗中心</w:t>
            </w:r>
          </w:p>
        </w:tc>
        <w:tc>
          <w:tcPr>
            <w:tcW w:w="1922" w:type="dxa"/>
            <w:noWrap/>
            <w:vAlign w:val="center"/>
            <w:hideMark/>
          </w:tcPr>
          <w:p w14:paraId="686DCE9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3E75C85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C2E69B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B9AF70F" w14:textId="59C2379D" w:rsidR="002350C7" w:rsidRPr="003A3A66" w:rsidRDefault="00DA60E4" w:rsidP="00E00EA9">
            <w:r>
              <w:rPr>
                <w:rFonts w:hint="eastAsia"/>
              </w:rPr>
              <w:t>山东省</w:t>
            </w:r>
            <w:r w:rsidR="002350C7" w:rsidRPr="003A3A66">
              <w:rPr>
                <w:rFonts w:hint="eastAsia"/>
              </w:rPr>
              <w:t>济南市特种设备检验研究院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1304E94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8E0035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793AE5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794E9D3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山东省特种设备检验研究院临沂分院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76DAF46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6534326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4EC0ED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F034FAF" w14:textId="77777777" w:rsidR="002350C7" w:rsidRPr="003A3A66" w:rsidRDefault="002350C7" w:rsidP="00E00EA9">
            <w:r w:rsidRPr="003A3A66">
              <w:rPr>
                <w:rFonts w:hint="eastAsia"/>
              </w:rPr>
              <w:t>山东电力工业锅炉压力容器检验中心有限公司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D14E22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1BC7080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E7E838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6884095" w14:textId="77777777" w:rsidR="002350C7" w:rsidRPr="003A3A66" w:rsidRDefault="002350C7" w:rsidP="00E00EA9">
            <w:r w:rsidRPr="003A3A66">
              <w:rPr>
                <w:rFonts w:hint="eastAsia"/>
              </w:rPr>
              <w:t>济南锅炉集团有限公司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42287F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06C42D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D8C446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928AB96" w14:textId="77777777" w:rsidR="002350C7" w:rsidRPr="003A3A66" w:rsidRDefault="002350C7" w:rsidP="00E00EA9">
            <w:r w:rsidRPr="003A3A66">
              <w:rPr>
                <w:rFonts w:hint="eastAsia"/>
              </w:rPr>
              <w:t>中石化第十建设有限公司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84B6B9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3B893B5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44E40E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91B9F61" w14:textId="77777777" w:rsidR="002350C7" w:rsidRPr="003A3A66" w:rsidRDefault="002350C7" w:rsidP="00E00EA9">
            <w:r w:rsidRPr="003A3A66">
              <w:rPr>
                <w:rFonts w:hint="eastAsia"/>
              </w:rPr>
              <w:t>上海三菱电梯有限公司山东分公司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3BE031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11059E3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9DE781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6B1061C" w14:textId="77777777" w:rsidR="002350C7" w:rsidRPr="003A3A66" w:rsidRDefault="002350C7" w:rsidP="00E00EA9">
            <w:r w:rsidRPr="003A3A66">
              <w:rPr>
                <w:rFonts w:hint="eastAsia"/>
              </w:rPr>
              <w:t>山东省机械设计院</w:t>
            </w:r>
          </w:p>
        </w:tc>
        <w:tc>
          <w:tcPr>
            <w:tcW w:w="1922" w:type="dxa"/>
            <w:noWrap/>
            <w:vAlign w:val="center"/>
            <w:hideMark/>
          </w:tcPr>
          <w:p w14:paraId="4044232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6654277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F93279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B6227D0" w14:textId="77777777" w:rsidR="002350C7" w:rsidRPr="003A3A66" w:rsidRDefault="002350C7" w:rsidP="00E00EA9">
            <w:r w:rsidRPr="003A3A66">
              <w:rPr>
                <w:rFonts w:hint="eastAsia"/>
              </w:rPr>
              <w:t>青岛市特种设备检验检测研究院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2F9E489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11A481E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57AF32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8CFAAE4" w14:textId="39EC8AE3" w:rsidR="002350C7" w:rsidRPr="003A3A66" w:rsidRDefault="002350C7" w:rsidP="00E00EA9">
            <w:r w:rsidRPr="003A3A66">
              <w:rPr>
                <w:rFonts w:hint="eastAsia"/>
              </w:rPr>
              <w:t>中国石油化工股份有限公司胜利油田分公司设备管理处</w:t>
            </w:r>
          </w:p>
        </w:tc>
        <w:tc>
          <w:tcPr>
            <w:tcW w:w="1922" w:type="dxa"/>
            <w:noWrap/>
            <w:vAlign w:val="center"/>
            <w:hideMark/>
          </w:tcPr>
          <w:p w14:paraId="71DBA06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1E24F82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F176A1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04D7D32" w14:textId="77777777" w:rsidR="002350C7" w:rsidRPr="003A3A66" w:rsidRDefault="002350C7" w:rsidP="00E00EA9">
            <w:r w:rsidRPr="003A3A66">
              <w:rPr>
                <w:rFonts w:hint="eastAsia"/>
              </w:rPr>
              <w:t>山东丰汇设备技术有限公司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7C8D1C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2FBCC15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B505B0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4C15FEF" w14:textId="0C8B4806" w:rsidR="002350C7" w:rsidRPr="003A3A66" w:rsidRDefault="002350C7" w:rsidP="00E00EA9">
            <w:r w:rsidRPr="003A3A66">
              <w:rPr>
                <w:rFonts w:hint="eastAsia"/>
              </w:rPr>
              <w:t>中海油石化工程有限公司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98A0A6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B3ADA5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75216D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343606B" w14:textId="77777777" w:rsidR="002350C7" w:rsidRPr="003A3A66" w:rsidRDefault="002350C7" w:rsidP="00E00EA9">
            <w:r w:rsidRPr="003A3A66">
              <w:rPr>
                <w:rFonts w:hint="eastAsia"/>
              </w:rPr>
              <w:t>山东大学材料科学与工程学院</w:t>
            </w:r>
          </w:p>
        </w:tc>
        <w:tc>
          <w:tcPr>
            <w:tcW w:w="1922" w:type="dxa"/>
            <w:noWrap/>
            <w:vAlign w:val="center"/>
            <w:hideMark/>
          </w:tcPr>
          <w:p w14:paraId="6AD6BDC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60829FA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BD67EF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ED28BC5" w14:textId="77777777" w:rsidR="002350C7" w:rsidRPr="003A3A66" w:rsidRDefault="002350C7" w:rsidP="00E00EA9">
            <w:r w:rsidRPr="003A3A66">
              <w:rPr>
                <w:rFonts w:hint="eastAsia"/>
              </w:rPr>
              <w:t>山东省安泰化工压力容器检验中心</w:t>
            </w:r>
          </w:p>
        </w:tc>
        <w:tc>
          <w:tcPr>
            <w:tcW w:w="1922" w:type="dxa"/>
            <w:noWrap/>
            <w:vAlign w:val="center"/>
            <w:hideMark/>
          </w:tcPr>
          <w:p w14:paraId="4E48F8E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0A3EC02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E3461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A99BB6A" w14:textId="77777777" w:rsidR="002350C7" w:rsidRPr="003A3A66" w:rsidRDefault="002350C7" w:rsidP="00E00EA9">
            <w:r w:rsidRPr="003A3A66">
              <w:rPr>
                <w:rFonts w:hint="eastAsia"/>
              </w:rPr>
              <w:t>烟台现代冰轮重工有限公司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6B78A3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6296DC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45EF71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A39A2B7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山东省特种设备检验研究院淄博分院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4024284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0A9DCD0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E644FA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95122B2" w14:textId="77777777" w:rsidR="002350C7" w:rsidRPr="003A3A66" w:rsidRDefault="002350C7" w:rsidP="00E00EA9">
            <w:r w:rsidRPr="003A3A66">
              <w:rPr>
                <w:rFonts w:hint="eastAsia"/>
              </w:rPr>
              <w:t>中国石化集团公司齐鲁石化公司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ACDCC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2EFB771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2CE60A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5DBBFC" w14:textId="77777777" w:rsidR="002350C7" w:rsidRPr="003A3A66" w:rsidRDefault="002350C7" w:rsidP="00E00EA9">
            <w:r w:rsidRPr="003A3A66">
              <w:rPr>
                <w:rFonts w:hint="eastAsia"/>
              </w:rPr>
              <w:t>迪尔集团有限公司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1016E9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0D6A27C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0153D2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9D6AC55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山东省特种设备检验研究院济宁分院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4B9E27D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3B9E845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C851FF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A280751" w14:textId="77777777" w:rsidR="002350C7" w:rsidRPr="003A3A66" w:rsidRDefault="002350C7" w:rsidP="00E00EA9">
            <w:r w:rsidRPr="003A3A66">
              <w:rPr>
                <w:rFonts w:hint="eastAsia"/>
              </w:rPr>
              <w:t>泰山集团股份有限公司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CAD9E4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51BDE27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B485A1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1B6208B" w14:textId="77777777" w:rsidR="002350C7" w:rsidRPr="003A3A66" w:rsidRDefault="002350C7" w:rsidP="00E00EA9">
            <w:r w:rsidRPr="003A3A66">
              <w:rPr>
                <w:rFonts w:hint="eastAsia"/>
              </w:rPr>
              <w:t>山东科捷工程检测有限公司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30B40B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0820D17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CA5444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B39EE60" w14:textId="77777777" w:rsidR="002350C7" w:rsidRPr="003A3A66" w:rsidRDefault="002350C7" w:rsidP="00E00EA9">
            <w:r w:rsidRPr="003A3A66">
              <w:rPr>
                <w:rFonts w:hint="eastAsia"/>
              </w:rPr>
              <w:t>山东省安全生产管理协会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287ABFE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2E85833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E10A62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FC43EC1" w14:textId="77777777" w:rsidR="002350C7" w:rsidRPr="003A3A66" w:rsidRDefault="002350C7" w:rsidP="00E00EA9">
            <w:r w:rsidRPr="003A3A66">
              <w:rPr>
                <w:rFonts w:hint="eastAsia"/>
              </w:rPr>
              <w:t>威海化工机械有限公司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6A8385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4A20FC6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306F41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CCF423E" w14:textId="77777777" w:rsidR="002350C7" w:rsidRPr="003A3A66" w:rsidRDefault="002350C7" w:rsidP="00E00EA9">
            <w:r w:rsidRPr="003A3A66">
              <w:rPr>
                <w:rFonts w:hint="eastAsia"/>
              </w:rPr>
              <w:t>济南市压力容器厂</w:t>
            </w:r>
          </w:p>
        </w:tc>
        <w:tc>
          <w:tcPr>
            <w:tcW w:w="1922" w:type="dxa"/>
            <w:noWrap/>
            <w:vAlign w:val="center"/>
            <w:hideMark/>
          </w:tcPr>
          <w:p w14:paraId="462D123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66F2C60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E800A9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123BA92" w14:textId="77777777" w:rsidR="002350C7" w:rsidRPr="003A3A66" w:rsidRDefault="002350C7" w:rsidP="00E00EA9">
            <w:r w:rsidRPr="003A3A66">
              <w:rPr>
                <w:rFonts w:hint="eastAsia"/>
              </w:rPr>
              <w:t>通力电梯有限公司济南分公司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2B93A0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64A180E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AA2CA1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2F90E6" w14:textId="77777777" w:rsidR="002350C7" w:rsidRPr="003A3A66" w:rsidRDefault="002350C7" w:rsidP="00E00EA9">
            <w:r w:rsidRPr="003A3A66">
              <w:rPr>
                <w:rFonts w:hint="eastAsia"/>
              </w:rPr>
              <w:t>济南军区锅炉检验所</w:t>
            </w:r>
          </w:p>
        </w:tc>
        <w:tc>
          <w:tcPr>
            <w:tcW w:w="1922" w:type="dxa"/>
            <w:noWrap/>
            <w:vAlign w:val="center"/>
            <w:hideMark/>
          </w:tcPr>
          <w:p w14:paraId="15D6986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1B4C2EB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2DA334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7EEB23E" w14:textId="77777777" w:rsidR="002350C7" w:rsidRPr="003A3A66" w:rsidRDefault="002350C7" w:rsidP="00E00EA9">
            <w:r w:rsidRPr="003A3A66">
              <w:rPr>
                <w:rFonts w:hint="eastAsia"/>
              </w:rPr>
              <w:t>山东富友有限公司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B38C0E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70CE41F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4A9C89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08086EC" w14:textId="77777777" w:rsidR="002350C7" w:rsidRPr="003A3A66" w:rsidRDefault="002350C7" w:rsidP="00E00EA9">
            <w:r w:rsidRPr="003A3A66">
              <w:rPr>
                <w:rFonts w:hint="eastAsia"/>
              </w:rPr>
              <w:t>山东华夏集团有限公司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DC4C53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73DBF46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3C4A38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9C237F4" w14:textId="5656B3F1" w:rsidR="002350C7" w:rsidRPr="003A3A66" w:rsidRDefault="002350C7" w:rsidP="00E00EA9">
            <w:r w:rsidRPr="003A3A66">
              <w:rPr>
                <w:rFonts w:hint="eastAsia"/>
              </w:rPr>
              <w:t>山东宏源信泰检验检测集团有限公司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AE9512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常务理事</w:t>
            </w:r>
          </w:p>
        </w:tc>
      </w:tr>
      <w:tr w:rsidR="002350C7" w:rsidRPr="003A3A66" w14:paraId="0ADB3C0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83BF11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E9C6835" w14:textId="77777777" w:rsidR="002350C7" w:rsidRPr="003A3A66" w:rsidRDefault="002350C7" w:rsidP="00E00EA9">
            <w:r w:rsidRPr="003A3A66">
              <w:rPr>
                <w:rFonts w:hint="eastAsia"/>
              </w:rPr>
              <w:t>烟台市特种设备检验研究院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215667D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25AF53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79A17C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D901613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山东省特种设备检验研究院潍坊分院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6BABA16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9A6D94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67DCC8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31CC59E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山东省特种设备检验研究院日照分院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01D5FF1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DCE78C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0EAB98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7DB62F9" w14:textId="77777777" w:rsidR="002350C7" w:rsidRPr="003A3A66" w:rsidRDefault="002350C7" w:rsidP="00E00EA9">
            <w:r w:rsidRPr="003A3A66">
              <w:rPr>
                <w:rFonts w:hint="eastAsia"/>
              </w:rPr>
              <w:t>威海市威保电梯安装有限公司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670BB4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BA222A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4FD25A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E9AD8C0" w14:textId="5742135E" w:rsidR="002350C7" w:rsidRPr="003A3A66" w:rsidRDefault="002350C7" w:rsidP="00E00EA9">
            <w:r w:rsidRPr="003A3A66">
              <w:rPr>
                <w:rFonts w:hint="eastAsia"/>
              </w:rPr>
              <w:t>山东省工业设备安装有限公司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57A307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3984C1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618C10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EB116C2" w14:textId="77777777" w:rsidR="002350C7" w:rsidRPr="003A3A66" w:rsidRDefault="002350C7" w:rsidP="00E00EA9">
            <w:r w:rsidRPr="003A3A66">
              <w:rPr>
                <w:rFonts w:hint="eastAsia"/>
              </w:rPr>
              <w:t>山东泰思特检测有限公司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AC2F0A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5E774E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4AC7C2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824B86C" w14:textId="77777777" w:rsidR="002350C7" w:rsidRPr="003A3A66" w:rsidRDefault="002350C7" w:rsidP="00E00EA9">
            <w:r w:rsidRPr="003A3A66">
              <w:rPr>
                <w:rFonts w:hint="eastAsia"/>
              </w:rPr>
              <w:t>济钢集团有限公司特种设备检验检测站</w:t>
            </w:r>
          </w:p>
        </w:tc>
        <w:tc>
          <w:tcPr>
            <w:tcW w:w="1922" w:type="dxa"/>
            <w:noWrap/>
            <w:vAlign w:val="center"/>
            <w:hideMark/>
          </w:tcPr>
          <w:p w14:paraId="53C3B44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20CBD4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7CF12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33D1FB8" w14:textId="77777777" w:rsidR="002350C7" w:rsidRPr="003A3A66" w:rsidRDefault="002350C7" w:rsidP="00E00EA9">
            <w:r w:rsidRPr="003A3A66">
              <w:rPr>
                <w:rFonts w:hint="eastAsia"/>
              </w:rPr>
              <w:t>山东核电设备制造有限公司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AF69DB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31DAE4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C66A8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FF1316D" w14:textId="77777777" w:rsidR="002350C7" w:rsidRPr="003A3A66" w:rsidRDefault="002350C7" w:rsidP="00E00EA9">
            <w:r w:rsidRPr="003A3A66">
              <w:rPr>
                <w:rFonts w:hint="eastAsia"/>
              </w:rPr>
              <w:t>青岛凯能环保科技股份有限公司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3021CF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3B32D7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4B4D53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8650BAF" w14:textId="77777777" w:rsidR="002350C7" w:rsidRPr="003A3A66" w:rsidRDefault="002350C7" w:rsidP="00E00EA9">
            <w:r w:rsidRPr="003A3A66">
              <w:rPr>
                <w:rFonts w:hint="eastAsia"/>
              </w:rPr>
              <w:t>山东恒通膨胀</w:t>
            </w:r>
            <w:proofErr w:type="gramStart"/>
            <w:r w:rsidRPr="003A3A66">
              <w:rPr>
                <w:rFonts w:hint="eastAsia"/>
              </w:rPr>
              <w:t>节制造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77DE47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712F3B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E3B53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9AB3B3E" w14:textId="0FFD17D7" w:rsidR="002350C7" w:rsidRPr="003A3A66" w:rsidRDefault="00DA60E4" w:rsidP="00E00EA9">
            <w:r w:rsidRPr="00DA60E4">
              <w:rPr>
                <w:rFonts w:hint="eastAsia"/>
              </w:rPr>
              <w:t>山东省市场监督管理局教育培训中心</w:t>
            </w:r>
          </w:p>
        </w:tc>
        <w:tc>
          <w:tcPr>
            <w:tcW w:w="1922" w:type="dxa"/>
            <w:noWrap/>
            <w:vAlign w:val="center"/>
            <w:hideMark/>
          </w:tcPr>
          <w:p w14:paraId="690CB1E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3694FE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D1BAD4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9D39725" w14:textId="77777777" w:rsidR="002350C7" w:rsidRPr="003A3A66" w:rsidRDefault="002350C7" w:rsidP="00E00EA9">
            <w:r w:rsidRPr="003A3A66">
              <w:rPr>
                <w:rFonts w:hint="eastAsia"/>
              </w:rPr>
              <w:t>山东泰安山锅集团有限公司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5A472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6CE630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A2C3B5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DED8FAA" w14:textId="77777777" w:rsidR="002350C7" w:rsidRPr="003A3A66" w:rsidRDefault="002350C7" w:rsidP="00E00EA9">
            <w:r w:rsidRPr="003A3A66">
              <w:rPr>
                <w:rFonts w:hint="eastAsia"/>
              </w:rPr>
              <w:t>青岛港国际股份有限公司港机分公司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DAD276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C0893F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6BADDA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9D58FFA" w14:textId="77777777" w:rsidR="002350C7" w:rsidRPr="003A3A66" w:rsidRDefault="002350C7" w:rsidP="00E00EA9">
            <w:r w:rsidRPr="003A3A66">
              <w:rPr>
                <w:rFonts w:hint="eastAsia"/>
              </w:rPr>
              <w:t>青岛荏原环境设备有限公司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1015AE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AEAB97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021ABA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6C3B4C2" w14:textId="77777777" w:rsidR="002350C7" w:rsidRPr="003A3A66" w:rsidRDefault="002350C7" w:rsidP="00E00EA9">
            <w:r w:rsidRPr="003A3A66">
              <w:rPr>
                <w:rFonts w:hint="eastAsia"/>
              </w:rPr>
              <w:t>济南黄台煤气炉有限公司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0CFA571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E5BBB7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D9A3A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D674781" w14:textId="77777777" w:rsidR="002350C7" w:rsidRPr="003A3A66" w:rsidRDefault="002350C7" w:rsidP="00E00EA9">
            <w:r w:rsidRPr="003A3A66">
              <w:rPr>
                <w:rFonts w:hint="eastAsia"/>
              </w:rPr>
              <w:t>山东省建筑科学研究院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0E2F0EE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39D472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0338E4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4E56580" w14:textId="1CEDEFCB" w:rsidR="002350C7" w:rsidRPr="003A3A66" w:rsidRDefault="002350C7" w:rsidP="00E00EA9">
            <w:r w:rsidRPr="003A3A66">
              <w:rPr>
                <w:rFonts w:hint="eastAsia"/>
              </w:rPr>
              <w:t>中国电建集团核电工程有限公司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F73AC1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90B0BF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C0168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B2D5E69" w14:textId="77777777" w:rsidR="002350C7" w:rsidRPr="003A3A66" w:rsidRDefault="002350C7" w:rsidP="00E00EA9">
            <w:r w:rsidRPr="003A3A66">
              <w:rPr>
                <w:rFonts w:hint="eastAsia"/>
              </w:rPr>
              <w:t>胜利油田特种设备检验所</w:t>
            </w:r>
          </w:p>
        </w:tc>
        <w:tc>
          <w:tcPr>
            <w:tcW w:w="1922" w:type="dxa"/>
            <w:noWrap/>
            <w:vAlign w:val="center"/>
            <w:hideMark/>
          </w:tcPr>
          <w:p w14:paraId="068BB77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4165EE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7D7604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C95FB5C" w14:textId="77777777" w:rsidR="002350C7" w:rsidRPr="003A3A66" w:rsidRDefault="002350C7" w:rsidP="00E00EA9">
            <w:r w:rsidRPr="003A3A66">
              <w:rPr>
                <w:rFonts w:hint="eastAsia"/>
              </w:rPr>
              <w:t>山东国建建设集团有限公司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0D8B14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D46D23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9441A9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4BCD5B1" w14:textId="77777777" w:rsidR="002350C7" w:rsidRPr="003A3A66" w:rsidRDefault="002350C7" w:rsidP="00E00EA9">
            <w:r w:rsidRPr="003A3A66">
              <w:rPr>
                <w:rFonts w:hint="eastAsia"/>
              </w:rPr>
              <w:t>山东华源锅炉有限公司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B5EC20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92E564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0FABC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E2AE3BC" w14:textId="6F14EEC6" w:rsidR="002350C7" w:rsidRPr="003A3A66" w:rsidRDefault="002350C7" w:rsidP="00E00EA9">
            <w:r w:rsidRPr="003A3A66">
              <w:rPr>
                <w:rFonts w:hint="eastAsia"/>
              </w:rPr>
              <w:t>山东永安特种装备有限公司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E6F918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1D6C08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1B1069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F558633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山东省特种设备检验研究院枣庄分院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2F0A1BB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F920AC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A4F4F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155FC6C" w14:textId="11190C55" w:rsidR="002350C7" w:rsidRPr="003A3A66" w:rsidRDefault="002350C7" w:rsidP="00E00EA9">
            <w:r w:rsidRPr="003A3A66">
              <w:rPr>
                <w:rFonts w:hint="eastAsia"/>
              </w:rPr>
              <w:t>青岛</w:t>
            </w:r>
            <w:proofErr w:type="gramStart"/>
            <w:r w:rsidRPr="003A3A66">
              <w:rPr>
                <w:rFonts w:hint="eastAsia"/>
              </w:rPr>
              <w:t>软控云蚁重</w:t>
            </w:r>
            <w:proofErr w:type="gramEnd"/>
            <w:r w:rsidRPr="003A3A66">
              <w:rPr>
                <w:rFonts w:hint="eastAsia"/>
              </w:rPr>
              <w:t>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AC1958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45C7D1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0B51B2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EDEDE2F" w14:textId="77777777" w:rsidR="002350C7" w:rsidRPr="003A3A66" w:rsidRDefault="002350C7" w:rsidP="00E00EA9">
            <w:r w:rsidRPr="003A3A66">
              <w:rPr>
                <w:rFonts w:hint="eastAsia"/>
              </w:rPr>
              <w:t>烟台天府起重设备制造有限公司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6FEB46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E00092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B3867E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DF6BC65" w14:textId="77777777" w:rsidR="002350C7" w:rsidRPr="003A3A66" w:rsidRDefault="002350C7" w:rsidP="00E00EA9">
            <w:r w:rsidRPr="003A3A66">
              <w:rPr>
                <w:rFonts w:hint="eastAsia"/>
              </w:rPr>
              <w:t>德州市产品检验检测研究院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1DA6405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E767E1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26CD19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3B0C028" w14:textId="77777777" w:rsidR="002350C7" w:rsidRPr="003A3A66" w:rsidRDefault="002350C7" w:rsidP="00E00EA9">
            <w:r w:rsidRPr="003A3A66">
              <w:rPr>
                <w:rFonts w:hint="eastAsia"/>
              </w:rPr>
              <w:t>山东鲁安检测技术有限公司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EC88A8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C35295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2D0CCC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F4C57E4" w14:textId="77777777" w:rsidR="002350C7" w:rsidRPr="003A3A66" w:rsidRDefault="002350C7" w:rsidP="00E00EA9">
            <w:r w:rsidRPr="003A3A66">
              <w:rPr>
                <w:rFonts w:hint="eastAsia"/>
              </w:rPr>
              <w:t>山东省建筑施工安全监督站</w:t>
            </w:r>
          </w:p>
        </w:tc>
        <w:tc>
          <w:tcPr>
            <w:tcW w:w="1922" w:type="dxa"/>
            <w:noWrap/>
            <w:vAlign w:val="center"/>
            <w:hideMark/>
          </w:tcPr>
          <w:p w14:paraId="1ED493C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72EAC1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E80648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E9D21B4" w14:textId="77777777" w:rsidR="002350C7" w:rsidRPr="003A3A66" w:rsidRDefault="002350C7" w:rsidP="00E00EA9">
            <w:r w:rsidRPr="003A3A66">
              <w:rPr>
                <w:rFonts w:hint="eastAsia"/>
              </w:rPr>
              <w:t>山东万丰环境科技有限公司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D22B2B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D39167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48BA14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BB6F4DD" w14:textId="77777777" w:rsidR="002350C7" w:rsidRPr="003A3A66" w:rsidRDefault="002350C7" w:rsidP="00E00EA9">
            <w:r w:rsidRPr="003A3A66">
              <w:rPr>
                <w:rFonts w:hint="eastAsia"/>
              </w:rPr>
              <w:t>东营市特种设备检验所</w:t>
            </w:r>
          </w:p>
        </w:tc>
        <w:tc>
          <w:tcPr>
            <w:tcW w:w="1922" w:type="dxa"/>
            <w:noWrap/>
            <w:vAlign w:val="center"/>
            <w:hideMark/>
          </w:tcPr>
          <w:p w14:paraId="54DC947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5416D2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220912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66D538B" w14:textId="77777777" w:rsidR="002350C7" w:rsidRPr="003A3A66" w:rsidRDefault="002350C7" w:rsidP="00E00EA9">
            <w:r w:rsidRPr="003A3A66">
              <w:rPr>
                <w:rFonts w:hint="eastAsia"/>
              </w:rPr>
              <w:t>山东大学能源与动力工程学院</w:t>
            </w:r>
          </w:p>
        </w:tc>
        <w:tc>
          <w:tcPr>
            <w:tcW w:w="1922" w:type="dxa"/>
            <w:noWrap/>
            <w:vAlign w:val="center"/>
            <w:hideMark/>
          </w:tcPr>
          <w:p w14:paraId="1B2AD53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1385E1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062FE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A68F24E" w14:textId="77777777" w:rsidR="002350C7" w:rsidRPr="003A3A66" w:rsidRDefault="002350C7" w:rsidP="00E00EA9">
            <w:r w:rsidRPr="003A3A66">
              <w:rPr>
                <w:rFonts w:hint="eastAsia"/>
              </w:rPr>
              <w:t>菏泽市产品检验检测研究院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5724936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1958AA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A7E799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10C4D08" w14:textId="77777777" w:rsidR="002350C7" w:rsidRPr="003A3A66" w:rsidRDefault="002350C7" w:rsidP="00E00EA9">
            <w:r w:rsidRPr="003A3A66">
              <w:rPr>
                <w:rFonts w:hint="eastAsia"/>
              </w:rPr>
              <w:t>德州通</w:t>
            </w:r>
            <w:proofErr w:type="gramStart"/>
            <w:r w:rsidRPr="003A3A66">
              <w:rPr>
                <w:rFonts w:hint="eastAsia"/>
              </w:rPr>
              <w:t>懋</w:t>
            </w:r>
            <w:proofErr w:type="gramEnd"/>
            <w:r w:rsidRPr="003A3A66">
              <w:rPr>
                <w:rFonts w:hint="eastAsia"/>
              </w:rPr>
              <w:t>机电设备有限公司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FF4135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D9CE45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0F4F10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FD04508" w14:textId="08FAC9A9" w:rsidR="002350C7" w:rsidRPr="003A3A66" w:rsidRDefault="002350C7" w:rsidP="00E00EA9">
            <w:r w:rsidRPr="003A3A66">
              <w:rPr>
                <w:rFonts w:hint="eastAsia"/>
              </w:rPr>
              <w:t>济南市第二产品质量检验院</w:t>
            </w:r>
          </w:p>
        </w:tc>
        <w:tc>
          <w:tcPr>
            <w:tcW w:w="1922" w:type="dxa"/>
            <w:noWrap/>
            <w:vAlign w:val="center"/>
            <w:hideMark/>
          </w:tcPr>
          <w:p w14:paraId="03F51E6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FF23E5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6F1701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7652380" w14:textId="77777777" w:rsidR="002350C7" w:rsidRPr="003A3A66" w:rsidRDefault="002350C7" w:rsidP="00E00EA9">
            <w:r w:rsidRPr="003A3A66">
              <w:rPr>
                <w:rFonts w:hint="eastAsia"/>
              </w:rPr>
              <w:t>济南石油化工设计院</w:t>
            </w:r>
          </w:p>
        </w:tc>
        <w:tc>
          <w:tcPr>
            <w:tcW w:w="1922" w:type="dxa"/>
            <w:noWrap/>
            <w:vAlign w:val="center"/>
            <w:hideMark/>
          </w:tcPr>
          <w:p w14:paraId="2E0FD1D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1436A5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4E2E2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14E5263" w14:textId="77777777" w:rsidR="002350C7" w:rsidRPr="003A3A66" w:rsidRDefault="002350C7" w:rsidP="00E00EA9">
            <w:r w:rsidRPr="003A3A66">
              <w:rPr>
                <w:rFonts w:hint="eastAsia"/>
              </w:rPr>
              <w:t>山东电力建设质量监督中心站</w:t>
            </w:r>
          </w:p>
        </w:tc>
        <w:tc>
          <w:tcPr>
            <w:tcW w:w="1922" w:type="dxa"/>
            <w:noWrap/>
            <w:vAlign w:val="center"/>
            <w:hideMark/>
          </w:tcPr>
          <w:p w14:paraId="34BB51F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A209DA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252434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8EC1CE7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山东省坤河旅游</w:t>
            </w:r>
            <w:proofErr w:type="gramEnd"/>
            <w:r w:rsidRPr="003A3A66">
              <w:rPr>
                <w:rFonts w:hint="eastAsia"/>
              </w:rPr>
              <w:t>开发有限公司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51D8FC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B433F9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4DE96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7FF5841" w14:textId="77777777" w:rsidR="002350C7" w:rsidRPr="003A3A66" w:rsidRDefault="002350C7" w:rsidP="00E00EA9">
            <w:r w:rsidRPr="003A3A66">
              <w:rPr>
                <w:rFonts w:hint="eastAsia"/>
              </w:rPr>
              <w:t>山东圣威新能源有限公司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9E96E8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D6D176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EB3CF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48E1FD9" w14:textId="77777777" w:rsidR="002350C7" w:rsidRPr="003A3A66" w:rsidRDefault="002350C7" w:rsidP="00E00EA9">
            <w:r w:rsidRPr="003A3A66">
              <w:rPr>
                <w:rFonts w:hint="eastAsia"/>
              </w:rPr>
              <w:t>潍坊华</w:t>
            </w:r>
            <w:proofErr w:type="gramStart"/>
            <w:r w:rsidRPr="003A3A66">
              <w:rPr>
                <w:rFonts w:hint="eastAsia"/>
              </w:rPr>
              <w:t>信氧业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B68C57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87095C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28108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50EEEC6" w14:textId="77777777" w:rsidR="002350C7" w:rsidRPr="003A3A66" w:rsidRDefault="002350C7" w:rsidP="00E00EA9">
            <w:r w:rsidRPr="003A3A66">
              <w:rPr>
                <w:rFonts w:hint="eastAsia"/>
              </w:rPr>
              <w:t>莱芜钢铁集团有限公司安全生产部特种设备检验站</w:t>
            </w:r>
          </w:p>
        </w:tc>
        <w:tc>
          <w:tcPr>
            <w:tcW w:w="1922" w:type="dxa"/>
            <w:noWrap/>
            <w:vAlign w:val="center"/>
            <w:hideMark/>
          </w:tcPr>
          <w:p w14:paraId="18EAF2C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4C2599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22E08A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B0F761E" w14:textId="77777777" w:rsidR="002350C7" w:rsidRPr="003A3A66" w:rsidRDefault="002350C7" w:rsidP="00E00EA9">
            <w:r w:rsidRPr="003A3A66">
              <w:rPr>
                <w:rFonts w:hint="eastAsia"/>
              </w:rPr>
              <w:t>滨州市特种设备检验研究所</w:t>
            </w:r>
          </w:p>
        </w:tc>
        <w:tc>
          <w:tcPr>
            <w:tcW w:w="1922" w:type="dxa"/>
            <w:noWrap/>
            <w:vAlign w:val="center"/>
            <w:hideMark/>
          </w:tcPr>
          <w:p w14:paraId="3B33294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18762D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EF49BF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90F90CC" w14:textId="77777777" w:rsidR="002350C7" w:rsidRPr="003A3A66" w:rsidRDefault="002350C7" w:rsidP="00E00EA9">
            <w:r w:rsidRPr="003A3A66">
              <w:rPr>
                <w:rFonts w:hint="eastAsia"/>
              </w:rPr>
              <w:t>大洋泊车股份有限公司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329B9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4F3816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1E6D4E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F8267C0" w14:textId="77777777" w:rsidR="002350C7" w:rsidRPr="003A3A66" w:rsidRDefault="002350C7" w:rsidP="00E00EA9">
            <w:r w:rsidRPr="003A3A66">
              <w:rPr>
                <w:rFonts w:hint="eastAsia"/>
              </w:rPr>
              <w:t>山东华通石化装备制造有限公司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D315A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94454F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B7904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925C68F" w14:textId="489C4B42" w:rsidR="002350C7" w:rsidRPr="003A3A66" w:rsidRDefault="002350C7" w:rsidP="00E00EA9">
            <w:r w:rsidRPr="003A3A66">
              <w:rPr>
                <w:rFonts w:hint="eastAsia"/>
              </w:rPr>
              <w:t>山东雅胜电站工程技术有限公司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93F379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1DBFF2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D7BD80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31A5D28" w14:textId="77777777" w:rsidR="002350C7" w:rsidRPr="003A3A66" w:rsidRDefault="002350C7" w:rsidP="00E00EA9">
            <w:r w:rsidRPr="003A3A66">
              <w:rPr>
                <w:rFonts w:hint="eastAsia"/>
              </w:rPr>
              <w:t>济南西奥电梯有限公司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574834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DD40D9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FD91B6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6FDA8F2" w14:textId="2F000A14" w:rsidR="002350C7" w:rsidRPr="003A3A66" w:rsidRDefault="002350C7" w:rsidP="00E00EA9">
            <w:r w:rsidRPr="003A3A66">
              <w:rPr>
                <w:rFonts w:hint="eastAsia"/>
              </w:rPr>
              <w:t>潍坊欢乐四季富华游乐园管理有限公司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C4713E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455DAD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B193C6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303030" w14:textId="77777777" w:rsidR="002350C7" w:rsidRPr="003A3A66" w:rsidRDefault="002350C7" w:rsidP="00E00EA9">
            <w:r w:rsidRPr="003A3A66">
              <w:rPr>
                <w:rFonts w:hint="eastAsia"/>
              </w:rPr>
              <w:t>山东大汉建设机械有限公司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DB56E5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90E02E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CB9338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7FAE8E9" w14:textId="77777777" w:rsidR="002350C7" w:rsidRPr="003A3A66" w:rsidRDefault="002350C7" w:rsidP="00E00EA9">
            <w:r w:rsidRPr="003A3A66">
              <w:rPr>
                <w:rFonts w:hint="eastAsia"/>
              </w:rPr>
              <w:t>山东国弘重工机械有限公司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FC5F9D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5B1801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992E77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3C65788" w14:textId="77777777" w:rsidR="002350C7" w:rsidRPr="003A3A66" w:rsidRDefault="002350C7" w:rsidP="00E00EA9">
            <w:r w:rsidRPr="003A3A66">
              <w:rPr>
                <w:rFonts w:hint="eastAsia"/>
              </w:rPr>
              <w:t>山东建筑大学机电学院</w:t>
            </w:r>
          </w:p>
        </w:tc>
        <w:tc>
          <w:tcPr>
            <w:tcW w:w="1922" w:type="dxa"/>
            <w:noWrap/>
            <w:vAlign w:val="center"/>
            <w:hideMark/>
          </w:tcPr>
          <w:p w14:paraId="4B18E90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AC62AF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58C19E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ACA45B9" w14:textId="77777777" w:rsidR="002350C7" w:rsidRPr="003A3A66" w:rsidRDefault="002350C7" w:rsidP="00E00EA9">
            <w:r w:rsidRPr="003A3A66">
              <w:rPr>
                <w:rFonts w:hint="eastAsia"/>
              </w:rPr>
              <w:t>山东天力能源股份有限公司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CE1BAC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392C838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F6C4AE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882910E" w14:textId="77777777" w:rsidR="002350C7" w:rsidRPr="003A3A66" w:rsidRDefault="002350C7" w:rsidP="00E00EA9">
            <w:r w:rsidRPr="003A3A66">
              <w:rPr>
                <w:rFonts w:hint="eastAsia"/>
              </w:rPr>
              <w:t>山东泰阳特种设备检测科技有限公司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240399B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51A3E0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BDC20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9C98266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茌平信发恒阳</w:t>
            </w:r>
            <w:proofErr w:type="gramEnd"/>
            <w:r w:rsidRPr="003A3A66">
              <w:rPr>
                <w:rFonts w:hint="eastAsia"/>
              </w:rPr>
              <w:t>天然气有限公司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29C66A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75B17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ACB537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54DC570" w14:textId="2F8F78B5" w:rsidR="002350C7" w:rsidRPr="003A3A66" w:rsidRDefault="002350C7" w:rsidP="00E00EA9">
            <w:r w:rsidRPr="003A3A66">
              <w:rPr>
                <w:rFonts w:hint="eastAsia"/>
              </w:rPr>
              <w:t>中石化胜利海上石油工程技术检验有限公司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39C1EE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A702D2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1CA6CF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DC2C6EC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山东省特种设备检验研究院威海分院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6456365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1BA148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C821BA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66C66C8" w14:textId="77777777" w:rsidR="002350C7" w:rsidRPr="003A3A66" w:rsidRDefault="002350C7" w:rsidP="00E00EA9">
            <w:r w:rsidRPr="003A3A66">
              <w:rPr>
                <w:rFonts w:hint="eastAsia"/>
              </w:rPr>
              <w:t>山东宏达科技集团有限公司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7AFE39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1BEC5B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AB1891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7E5AE65" w14:textId="2E16909F" w:rsidR="002350C7" w:rsidRPr="003A3A66" w:rsidRDefault="002350C7" w:rsidP="00E00EA9">
            <w:r w:rsidRPr="003A3A66">
              <w:rPr>
                <w:rFonts w:hint="eastAsia"/>
              </w:rPr>
              <w:t>山东金沂蒙化工机械有限公司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1602D8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6331A2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EB4EAF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DA77AAC" w14:textId="77777777" w:rsidR="002350C7" w:rsidRPr="003A3A66" w:rsidRDefault="002350C7" w:rsidP="00E00EA9">
            <w:r w:rsidRPr="003A3A66">
              <w:rPr>
                <w:rFonts w:hint="eastAsia"/>
              </w:rPr>
              <w:t>山东省特种设备检验研究院聊城分院</w:t>
            </w:r>
          </w:p>
        </w:tc>
        <w:tc>
          <w:tcPr>
            <w:tcW w:w="1922" w:type="dxa"/>
            <w:noWrap/>
            <w:vAlign w:val="center"/>
            <w:hideMark/>
          </w:tcPr>
          <w:p w14:paraId="3D19EA0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F693D3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1802D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D5208B6" w14:textId="77777777" w:rsidR="002350C7" w:rsidRPr="003A3A66" w:rsidRDefault="002350C7" w:rsidP="00E00EA9">
            <w:r w:rsidRPr="003A3A66">
              <w:rPr>
                <w:rFonts w:hint="eastAsia"/>
              </w:rPr>
              <w:t>山东省化肥工业总公司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F25278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22E467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35ED13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78CB0C0" w14:textId="32B6E793" w:rsidR="002350C7" w:rsidRPr="003A3A66" w:rsidRDefault="002350C7" w:rsidP="00E00EA9">
            <w:r w:rsidRPr="003A3A66">
              <w:rPr>
                <w:rFonts w:hint="eastAsia"/>
              </w:rPr>
              <w:t>山东凯斯达机械制造有限公司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B658F1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B69BBF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450E04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DB8B000" w14:textId="77777777" w:rsidR="002350C7" w:rsidRPr="003A3A66" w:rsidRDefault="002350C7" w:rsidP="00E00EA9">
            <w:r w:rsidRPr="003A3A66">
              <w:rPr>
                <w:rFonts w:hint="eastAsia"/>
              </w:rPr>
              <w:t>蓬莱市渤海管道燃气有限公司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144E74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5A636B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25C50B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A91447C" w14:textId="77777777" w:rsidR="002350C7" w:rsidRPr="003A3A66" w:rsidRDefault="002350C7" w:rsidP="00E00EA9">
            <w:r w:rsidRPr="003A3A66">
              <w:rPr>
                <w:rFonts w:hint="eastAsia"/>
              </w:rPr>
              <w:t>华能山东发电有限公司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1FD383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D76717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3176AF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46E8BD3" w14:textId="77777777" w:rsidR="002350C7" w:rsidRPr="003A3A66" w:rsidRDefault="002350C7" w:rsidP="00E00EA9">
            <w:r w:rsidRPr="003A3A66">
              <w:rPr>
                <w:rFonts w:hint="eastAsia"/>
              </w:rPr>
              <w:t>山东省建设高压容器有限公司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FF6E33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0AF9CF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ECCC6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E6B9A42" w14:textId="77777777" w:rsidR="002350C7" w:rsidRPr="003A3A66" w:rsidRDefault="002350C7" w:rsidP="00E00EA9">
            <w:r w:rsidRPr="003A3A66">
              <w:rPr>
                <w:rFonts w:hint="eastAsia"/>
              </w:rPr>
              <w:t>山东省千佛山医院</w:t>
            </w:r>
          </w:p>
        </w:tc>
        <w:tc>
          <w:tcPr>
            <w:tcW w:w="1922" w:type="dxa"/>
            <w:noWrap/>
            <w:vAlign w:val="center"/>
            <w:hideMark/>
          </w:tcPr>
          <w:p w14:paraId="3109D14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94FB76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2489D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0C8D11A" w14:textId="06807695" w:rsidR="002350C7" w:rsidRPr="003A3A66" w:rsidRDefault="002350C7" w:rsidP="00E00EA9">
            <w:r w:rsidRPr="003A3A66">
              <w:rPr>
                <w:rFonts w:hint="eastAsia"/>
              </w:rPr>
              <w:t>烟台</w:t>
            </w:r>
            <w:proofErr w:type="gramStart"/>
            <w:r w:rsidRPr="003A3A66">
              <w:rPr>
                <w:rFonts w:hint="eastAsia"/>
              </w:rPr>
              <w:t>宏远氧业</w:t>
            </w:r>
            <w:r w:rsidR="00335CCA">
              <w:rPr>
                <w:rFonts w:hint="eastAsia"/>
              </w:rPr>
              <w:t>股份</w:t>
            </w:r>
            <w:r w:rsidRPr="003A3A66">
              <w:rPr>
                <w:rFonts w:hint="eastAsia"/>
              </w:rPr>
              <w:t>有限公司</w:t>
            </w:r>
            <w:proofErr w:type="gramEnd"/>
          </w:p>
        </w:tc>
        <w:tc>
          <w:tcPr>
            <w:tcW w:w="1922" w:type="dxa"/>
            <w:noWrap/>
            <w:vAlign w:val="center"/>
            <w:hideMark/>
          </w:tcPr>
          <w:p w14:paraId="230A9DA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217C19D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23C0E8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505897D" w14:textId="77777777" w:rsidR="002350C7" w:rsidRPr="003A3A66" w:rsidRDefault="002350C7" w:rsidP="00E00EA9">
            <w:r w:rsidRPr="003A3A66">
              <w:rPr>
                <w:rFonts w:hint="eastAsia"/>
              </w:rPr>
              <w:t>山东齐鲁石化机械制造有限公司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078485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E4E89D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0F7CD4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D8A29E4" w14:textId="77777777" w:rsidR="002350C7" w:rsidRPr="003A3A66" w:rsidRDefault="002350C7" w:rsidP="00E00EA9">
            <w:r w:rsidRPr="003A3A66">
              <w:rPr>
                <w:rFonts w:hint="eastAsia"/>
              </w:rPr>
              <w:t>中石化胜利油建工程有限公司职工培训中心</w:t>
            </w:r>
          </w:p>
        </w:tc>
        <w:tc>
          <w:tcPr>
            <w:tcW w:w="1922" w:type="dxa"/>
            <w:noWrap/>
            <w:vAlign w:val="center"/>
            <w:hideMark/>
          </w:tcPr>
          <w:p w14:paraId="2875E7E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4AD2831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60A8AB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D780723" w14:textId="2DDEB4A4" w:rsidR="002350C7" w:rsidRPr="003A3A66" w:rsidRDefault="002350C7" w:rsidP="00E00EA9">
            <w:r w:rsidRPr="003A3A66">
              <w:rPr>
                <w:rFonts w:hint="eastAsia"/>
              </w:rPr>
              <w:t>山东双涵石化装备有限公司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0B6AB3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7D04FE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8FAFE3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FF7520F" w14:textId="77777777" w:rsidR="002350C7" w:rsidRPr="003A3A66" w:rsidRDefault="002350C7" w:rsidP="00E00EA9">
            <w:r w:rsidRPr="003A3A66">
              <w:rPr>
                <w:rFonts w:hint="eastAsia"/>
              </w:rPr>
              <w:t>山东能源标准化技术委员会</w:t>
            </w:r>
          </w:p>
        </w:tc>
        <w:tc>
          <w:tcPr>
            <w:tcW w:w="1922" w:type="dxa"/>
            <w:noWrap/>
            <w:vAlign w:val="center"/>
            <w:hideMark/>
          </w:tcPr>
          <w:p w14:paraId="6E13C74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6195F98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D96F0D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2A35037" w14:textId="77777777" w:rsidR="002350C7" w:rsidRPr="003A3A66" w:rsidRDefault="002350C7" w:rsidP="00E00EA9">
            <w:r w:rsidRPr="003A3A66">
              <w:rPr>
                <w:rFonts w:hint="eastAsia"/>
              </w:rPr>
              <w:t>青岛市特种设备协会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4E49001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03DDB44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191B7B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E417F88" w14:textId="77777777" w:rsidR="002350C7" w:rsidRPr="003A3A66" w:rsidRDefault="002350C7" w:rsidP="00E00EA9">
            <w:r w:rsidRPr="003A3A66">
              <w:rPr>
                <w:rFonts w:hint="eastAsia"/>
              </w:rPr>
              <w:t>中国电建集团山东电力建设第一工程有限公司（山东电力建设第一工程公司）</w:t>
            </w:r>
            <w:r w:rsidRPr="003A3A66">
              <w:rPr>
                <w:rFonts w:hint="eastAsia"/>
              </w:rPr>
              <w:t xml:space="preserve"> </w:t>
            </w:r>
          </w:p>
        </w:tc>
        <w:tc>
          <w:tcPr>
            <w:tcW w:w="1922" w:type="dxa"/>
            <w:noWrap/>
            <w:vAlign w:val="center"/>
            <w:hideMark/>
          </w:tcPr>
          <w:p w14:paraId="11C66A0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73C3618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59002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0687AAA" w14:textId="77777777" w:rsidR="002350C7" w:rsidRPr="003A3A66" w:rsidRDefault="002350C7" w:rsidP="00E00EA9">
            <w:r w:rsidRPr="003A3A66">
              <w:rPr>
                <w:rFonts w:hint="eastAsia"/>
              </w:rPr>
              <w:t>山东高斯达电梯有限公司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336AE2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B5DD4E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980AE8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8B4B6C7" w14:textId="53C4C0EF" w:rsidR="002350C7" w:rsidRPr="003A3A66" w:rsidRDefault="002350C7" w:rsidP="00E00EA9">
            <w:r w:rsidRPr="003A3A66">
              <w:rPr>
                <w:rFonts w:hint="eastAsia"/>
              </w:rPr>
              <w:t>山东瑞祥模具有限公司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7D4D78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66BB69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9BC65F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BA1D28F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济南德洋低温</w:t>
            </w:r>
            <w:proofErr w:type="gramEnd"/>
            <w:r w:rsidRPr="003A3A66">
              <w:rPr>
                <w:rFonts w:hint="eastAsia"/>
              </w:rPr>
              <w:t>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A17999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2350C7" w:rsidRPr="003A3A66" w14:paraId="1F15734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D492B1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B0779A2" w14:textId="77777777" w:rsidR="002350C7" w:rsidRPr="003A3A66" w:rsidRDefault="002350C7" w:rsidP="00E00EA9">
            <w:r w:rsidRPr="003A3A66">
              <w:rPr>
                <w:rFonts w:hint="eastAsia"/>
              </w:rPr>
              <w:t>山东德鲁克起重机有限公司</w:t>
            </w:r>
            <w:r w:rsidRPr="003A3A66">
              <w:rPr>
                <w:rFonts w:hint="eastAsia"/>
              </w:rPr>
              <w:t xml:space="preserve"> </w:t>
            </w:r>
          </w:p>
        </w:tc>
        <w:tc>
          <w:tcPr>
            <w:tcW w:w="1922" w:type="dxa"/>
            <w:noWrap/>
            <w:vAlign w:val="center"/>
            <w:hideMark/>
          </w:tcPr>
          <w:p w14:paraId="28D218F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理事</w:t>
            </w:r>
          </w:p>
        </w:tc>
      </w:tr>
      <w:tr w:rsidR="00A24261" w:rsidRPr="003A3A66" w14:paraId="1B8257D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A7BE118" w14:textId="77777777" w:rsidR="00A24261" w:rsidRPr="003A3A66" w:rsidRDefault="00A24261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</w:tcPr>
          <w:p w14:paraId="4D770752" w14:textId="1119B008" w:rsidR="00A24261" w:rsidRPr="003A3A66" w:rsidRDefault="00A24261" w:rsidP="00E00EA9">
            <w:r w:rsidRPr="00A24261">
              <w:rPr>
                <w:rFonts w:hint="eastAsia"/>
              </w:rPr>
              <w:t>山东光明机器制造有限公司</w:t>
            </w:r>
          </w:p>
        </w:tc>
        <w:tc>
          <w:tcPr>
            <w:tcW w:w="1922" w:type="dxa"/>
            <w:noWrap/>
            <w:vAlign w:val="center"/>
          </w:tcPr>
          <w:p w14:paraId="6A60B811" w14:textId="2182EEE3" w:rsidR="00A24261" w:rsidRPr="003A3A66" w:rsidRDefault="00A24261" w:rsidP="00E00EA9">
            <w:pPr>
              <w:jc w:val="center"/>
            </w:pPr>
            <w:r>
              <w:rPr>
                <w:rFonts w:hint="eastAsia"/>
              </w:rPr>
              <w:t>单位会员</w:t>
            </w:r>
          </w:p>
        </w:tc>
      </w:tr>
      <w:tr w:rsidR="002350C7" w:rsidRPr="003A3A66" w14:paraId="10A985C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4F4750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13AB8FC" w14:textId="77777777" w:rsidR="002350C7" w:rsidRPr="003A3A66" w:rsidRDefault="002350C7" w:rsidP="00E00EA9">
            <w:r w:rsidRPr="003A3A66">
              <w:rPr>
                <w:rFonts w:hint="eastAsia"/>
              </w:rPr>
              <w:t>潍坊</w:t>
            </w:r>
            <w:proofErr w:type="gramStart"/>
            <w:r w:rsidRPr="003A3A66">
              <w:rPr>
                <w:rFonts w:hint="eastAsia"/>
              </w:rPr>
              <w:t>生建锅炉</w:t>
            </w:r>
            <w:proofErr w:type="gramEnd"/>
            <w:r w:rsidRPr="003A3A66">
              <w:rPr>
                <w:rFonts w:hint="eastAsia"/>
              </w:rPr>
              <w:t>压力容器厂</w:t>
            </w:r>
          </w:p>
        </w:tc>
        <w:tc>
          <w:tcPr>
            <w:tcW w:w="1922" w:type="dxa"/>
            <w:noWrap/>
            <w:vAlign w:val="center"/>
            <w:hideMark/>
          </w:tcPr>
          <w:p w14:paraId="44D73F7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852180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27D08C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1C718C2" w14:textId="77777777" w:rsidR="002350C7" w:rsidRPr="003A3A66" w:rsidRDefault="002350C7" w:rsidP="00E00EA9">
            <w:r w:rsidRPr="003A3A66">
              <w:rPr>
                <w:rFonts w:hint="eastAsia"/>
              </w:rPr>
              <w:t>济南建设设备安装有限责任公司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E0D891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F02012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071373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260DF73" w14:textId="3E2A63FF" w:rsidR="002350C7" w:rsidRPr="003A3A66" w:rsidRDefault="002350C7" w:rsidP="00E00EA9">
            <w:r w:rsidRPr="003A3A66">
              <w:rPr>
                <w:rFonts w:hint="eastAsia"/>
              </w:rPr>
              <w:t>中国华电集团有限公司山东分公司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96912C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BFD245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AF3437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16FB6E0" w14:textId="77777777" w:rsidR="002350C7" w:rsidRPr="003A3A66" w:rsidRDefault="002350C7" w:rsidP="00E00EA9">
            <w:r w:rsidRPr="003A3A66">
              <w:rPr>
                <w:rFonts w:hint="eastAsia"/>
              </w:rPr>
              <w:t>山东省泰安电力学校</w:t>
            </w:r>
          </w:p>
        </w:tc>
        <w:tc>
          <w:tcPr>
            <w:tcW w:w="1922" w:type="dxa"/>
            <w:noWrap/>
            <w:vAlign w:val="center"/>
            <w:hideMark/>
          </w:tcPr>
          <w:p w14:paraId="05C75B1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42B628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67176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2F9E4C6" w14:textId="77777777" w:rsidR="002350C7" w:rsidRPr="003A3A66" w:rsidRDefault="002350C7" w:rsidP="00E00EA9">
            <w:r w:rsidRPr="003A3A66">
              <w:rPr>
                <w:rFonts w:hint="eastAsia"/>
              </w:rPr>
              <w:t>山东龙马重工集团有限公司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7CA3A4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EBDF7A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F70BF7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36E4F49" w14:textId="77777777" w:rsidR="002350C7" w:rsidRPr="003A3A66" w:rsidRDefault="002350C7" w:rsidP="00E00EA9">
            <w:r w:rsidRPr="003A3A66">
              <w:rPr>
                <w:rFonts w:hint="eastAsia"/>
              </w:rPr>
              <w:t>山东胜利钢管有限公司德州分公司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9E4848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8D4AA3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8D39B9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905A1DE" w14:textId="77777777" w:rsidR="002350C7" w:rsidRPr="003A3A66" w:rsidRDefault="002350C7" w:rsidP="00E00EA9">
            <w:r w:rsidRPr="003A3A66">
              <w:rPr>
                <w:rFonts w:hint="eastAsia"/>
              </w:rPr>
              <w:t>华电国际邹县发电厂</w:t>
            </w:r>
          </w:p>
        </w:tc>
        <w:tc>
          <w:tcPr>
            <w:tcW w:w="1922" w:type="dxa"/>
            <w:noWrap/>
            <w:vAlign w:val="center"/>
            <w:hideMark/>
          </w:tcPr>
          <w:p w14:paraId="381F6E3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7EE3B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192151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C3EB292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兖矿国</w:t>
            </w:r>
            <w:proofErr w:type="gramEnd"/>
            <w:r w:rsidRPr="003A3A66">
              <w:rPr>
                <w:rFonts w:hint="eastAsia"/>
              </w:rPr>
              <w:t>泰化工有限公司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C5567E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9D5113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5F2367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81FAD3F" w14:textId="7B4AF8F0" w:rsidR="002350C7" w:rsidRPr="003A3A66" w:rsidRDefault="002350C7" w:rsidP="00E00EA9">
            <w:r w:rsidRPr="003A3A66">
              <w:rPr>
                <w:rFonts w:hint="eastAsia"/>
              </w:rPr>
              <w:t>济南</w:t>
            </w:r>
            <w:proofErr w:type="gramStart"/>
            <w:r w:rsidRPr="003A3A66">
              <w:rPr>
                <w:rFonts w:hint="eastAsia"/>
              </w:rPr>
              <w:t>灏</w:t>
            </w:r>
            <w:proofErr w:type="gramEnd"/>
            <w:r w:rsidRPr="003A3A66">
              <w:rPr>
                <w:rFonts w:hint="eastAsia"/>
              </w:rPr>
              <w:t>源纸业有限公司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246311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27F21F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E028C7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D31955" w14:textId="77777777" w:rsidR="002350C7" w:rsidRPr="003A3A66" w:rsidRDefault="002350C7" w:rsidP="00E00EA9">
            <w:r w:rsidRPr="003A3A66">
              <w:rPr>
                <w:rFonts w:hint="eastAsia"/>
              </w:rPr>
              <w:t>山东铝业公司特种设备管理站</w:t>
            </w:r>
          </w:p>
        </w:tc>
        <w:tc>
          <w:tcPr>
            <w:tcW w:w="1922" w:type="dxa"/>
            <w:noWrap/>
            <w:vAlign w:val="center"/>
            <w:hideMark/>
          </w:tcPr>
          <w:p w14:paraId="177F878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6C8D28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2476F2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9800441" w14:textId="77777777" w:rsidR="002350C7" w:rsidRPr="003A3A66" w:rsidRDefault="002350C7" w:rsidP="00E00EA9">
            <w:r w:rsidRPr="003A3A66">
              <w:rPr>
                <w:rFonts w:hint="eastAsia"/>
              </w:rPr>
              <w:t>山东科瑞油气工艺设备有限公司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F3030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09FA3E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141C29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2D3C9A4" w14:textId="77777777" w:rsidR="002350C7" w:rsidRPr="003A3A66" w:rsidRDefault="002350C7" w:rsidP="00E00EA9">
            <w:r w:rsidRPr="003A3A66">
              <w:rPr>
                <w:rFonts w:hint="eastAsia"/>
              </w:rPr>
              <w:t>煤炭工业济南设计研究院有限公司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1EB72C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7A77EB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75F736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3DB80A6" w14:textId="77777777" w:rsidR="002350C7" w:rsidRPr="003A3A66" w:rsidRDefault="002350C7" w:rsidP="00E00EA9">
            <w:r w:rsidRPr="003A3A66">
              <w:rPr>
                <w:rFonts w:hint="eastAsia"/>
              </w:rPr>
              <w:t>山东省建筑材料工业设计研究院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76E343A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49976A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FB40D1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967EFF1" w14:textId="77777777" w:rsidR="002350C7" w:rsidRPr="003A3A66" w:rsidRDefault="002350C7" w:rsidP="00E00EA9">
            <w:r w:rsidRPr="003A3A66">
              <w:rPr>
                <w:rFonts w:hint="eastAsia"/>
              </w:rPr>
              <w:t>山东省城乡规划设计研究院</w:t>
            </w:r>
          </w:p>
        </w:tc>
        <w:tc>
          <w:tcPr>
            <w:tcW w:w="1922" w:type="dxa"/>
            <w:noWrap/>
            <w:vAlign w:val="center"/>
            <w:hideMark/>
          </w:tcPr>
          <w:p w14:paraId="236CEBA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9A9A56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E69D0B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C78D379" w14:textId="77777777" w:rsidR="002350C7" w:rsidRPr="003A3A66" w:rsidRDefault="002350C7" w:rsidP="00E00EA9">
            <w:r w:rsidRPr="003A3A66">
              <w:rPr>
                <w:rFonts w:hint="eastAsia"/>
              </w:rPr>
              <w:t>山东济阳机械厂</w:t>
            </w:r>
          </w:p>
        </w:tc>
        <w:tc>
          <w:tcPr>
            <w:tcW w:w="1922" w:type="dxa"/>
            <w:noWrap/>
            <w:vAlign w:val="center"/>
            <w:hideMark/>
          </w:tcPr>
          <w:p w14:paraId="32559E6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D48106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C3B938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4964D9F" w14:textId="77777777" w:rsidR="002350C7" w:rsidRPr="003A3A66" w:rsidRDefault="002350C7" w:rsidP="00E00EA9">
            <w:r w:rsidRPr="003A3A66">
              <w:rPr>
                <w:rFonts w:hint="eastAsia"/>
              </w:rPr>
              <w:t>济南建筑机械厂有限公司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52CA87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AB6B21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0A9650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96A1AE" w14:textId="77777777" w:rsidR="002350C7" w:rsidRPr="003A3A66" w:rsidRDefault="002350C7" w:rsidP="00E00EA9">
            <w:r w:rsidRPr="003A3A66">
              <w:rPr>
                <w:rFonts w:hint="eastAsia"/>
              </w:rPr>
              <w:t>青岛安装建设股份有限公司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6C550B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D258A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DDB9B0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CD79151" w14:textId="77777777" w:rsidR="002350C7" w:rsidRPr="003A3A66" w:rsidRDefault="002350C7" w:rsidP="00E00EA9">
            <w:r w:rsidRPr="003A3A66">
              <w:rPr>
                <w:rFonts w:hint="eastAsia"/>
              </w:rPr>
              <w:t>青岛平度锅炉辅机厂</w:t>
            </w:r>
          </w:p>
        </w:tc>
        <w:tc>
          <w:tcPr>
            <w:tcW w:w="1922" w:type="dxa"/>
            <w:noWrap/>
            <w:vAlign w:val="center"/>
            <w:hideMark/>
          </w:tcPr>
          <w:p w14:paraId="54EEC39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95DC5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EA03F4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4A99376" w14:textId="77777777" w:rsidR="002350C7" w:rsidRPr="003A3A66" w:rsidRDefault="002350C7" w:rsidP="00E00EA9">
            <w:r w:rsidRPr="003A3A66">
              <w:rPr>
                <w:rFonts w:hint="eastAsia"/>
              </w:rPr>
              <w:t>淄博百平环保工程有限公司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88B06F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BDFD09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8329D1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8C170FF" w14:textId="77777777" w:rsidR="002350C7" w:rsidRPr="003A3A66" w:rsidRDefault="002350C7" w:rsidP="00E00EA9">
            <w:r w:rsidRPr="003A3A66">
              <w:rPr>
                <w:rFonts w:hint="eastAsia"/>
              </w:rPr>
              <w:t>山东金岭矿业股份有限公司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018A0D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5F9736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45130C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9CA186B" w14:textId="77777777" w:rsidR="002350C7" w:rsidRPr="003A3A66" w:rsidRDefault="002350C7" w:rsidP="00E00EA9">
            <w:r w:rsidRPr="003A3A66">
              <w:rPr>
                <w:rFonts w:hint="eastAsia"/>
              </w:rPr>
              <w:t>山东胜越石化工程建设有限公司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917829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AED6F5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CE32F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A868FDE" w14:textId="77777777" w:rsidR="002350C7" w:rsidRPr="003A3A66" w:rsidRDefault="002350C7" w:rsidP="00E00EA9">
            <w:r w:rsidRPr="003A3A66">
              <w:rPr>
                <w:rFonts w:hint="eastAsia"/>
              </w:rPr>
              <w:t>山东齐鲁石化齐泰石油化工有限公司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749F29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D2844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1D6261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F7F2781" w14:textId="77777777" w:rsidR="002350C7" w:rsidRPr="003A3A66" w:rsidRDefault="002350C7" w:rsidP="00E00EA9">
            <w:r w:rsidRPr="003A3A66">
              <w:rPr>
                <w:rFonts w:hint="eastAsia"/>
              </w:rPr>
              <w:t>山东新华医药化工设计有限公司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C1B44B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50D02D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CD00DD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4AEE358" w14:textId="77777777" w:rsidR="002350C7" w:rsidRPr="003A3A66" w:rsidRDefault="002350C7" w:rsidP="00E00EA9">
            <w:r w:rsidRPr="003A3A66">
              <w:rPr>
                <w:rFonts w:hint="eastAsia"/>
              </w:rPr>
              <w:t>山东通用起重机股份有限公司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454675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2105C7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F32DF9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DB7F2B3" w14:textId="77777777" w:rsidR="002350C7" w:rsidRPr="003A3A66" w:rsidRDefault="002350C7" w:rsidP="00E00EA9">
            <w:r w:rsidRPr="003A3A66">
              <w:rPr>
                <w:rFonts w:hint="eastAsia"/>
              </w:rPr>
              <w:t>邹平县兴华工程有限公司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4E6B73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9AE308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8B7981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652B546" w14:textId="77777777" w:rsidR="002350C7" w:rsidRPr="003A3A66" w:rsidRDefault="002350C7" w:rsidP="00E00EA9">
            <w:r w:rsidRPr="003A3A66">
              <w:rPr>
                <w:rFonts w:hint="eastAsia"/>
              </w:rPr>
              <w:t>博兴华润油脂化学有限公司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E010F2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561F60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A88156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1A96436" w14:textId="77777777" w:rsidR="002350C7" w:rsidRPr="003A3A66" w:rsidRDefault="002350C7" w:rsidP="00E00EA9">
            <w:r w:rsidRPr="003A3A66">
              <w:rPr>
                <w:rFonts w:hint="eastAsia"/>
              </w:rPr>
              <w:t>德州市特种设备协会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6A763F2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0D43A4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A28B7E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724ADDA" w14:textId="77777777" w:rsidR="002350C7" w:rsidRPr="003A3A66" w:rsidRDefault="002350C7" w:rsidP="00E00EA9">
            <w:r w:rsidRPr="003A3A66">
              <w:rPr>
                <w:rFonts w:hint="eastAsia"/>
              </w:rPr>
              <w:t>山东莱钢永锋钢铁有限公司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2E6B3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2F14A0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8CBB39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9B4A781" w14:textId="77777777" w:rsidR="002350C7" w:rsidRPr="003A3A66" w:rsidRDefault="002350C7" w:rsidP="00E00EA9">
            <w:r w:rsidRPr="003A3A66">
              <w:rPr>
                <w:rFonts w:hint="eastAsia"/>
              </w:rPr>
              <w:t>德州毫</w:t>
            </w:r>
            <w:proofErr w:type="gramStart"/>
            <w:r w:rsidRPr="003A3A66">
              <w:rPr>
                <w:rFonts w:hint="eastAsia"/>
              </w:rPr>
              <w:t>特</w:t>
            </w:r>
            <w:proofErr w:type="gramEnd"/>
            <w:r w:rsidRPr="003A3A66">
              <w:rPr>
                <w:rFonts w:hint="eastAsia"/>
              </w:rPr>
              <w:t>锅炉有限公司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28AD3F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3CE8D4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DB185A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E601382" w14:textId="77777777" w:rsidR="002350C7" w:rsidRPr="003A3A66" w:rsidRDefault="002350C7" w:rsidP="00E00EA9">
            <w:r w:rsidRPr="003A3A66">
              <w:rPr>
                <w:rFonts w:hint="eastAsia"/>
              </w:rPr>
              <w:t>德州宏宇无损检测有限公司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6D9278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3AF707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60EED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5ADD85F" w14:textId="77777777" w:rsidR="002350C7" w:rsidRPr="003A3A66" w:rsidRDefault="002350C7" w:rsidP="00E00EA9">
            <w:r w:rsidRPr="003A3A66">
              <w:rPr>
                <w:rFonts w:hint="eastAsia"/>
              </w:rPr>
              <w:t>菏泽交通集团联通建筑安装工程公司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952AC7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1B5BE1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C79EB7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C4AAEC3" w14:textId="77777777" w:rsidR="002350C7" w:rsidRPr="003A3A66" w:rsidRDefault="002350C7" w:rsidP="00E00EA9">
            <w:r w:rsidRPr="003A3A66">
              <w:rPr>
                <w:rFonts w:hint="eastAsia"/>
              </w:rPr>
              <w:t>金乡县百胜汽车贸易有限公司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81F3EB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2D5438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44A100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855EC08" w14:textId="77777777" w:rsidR="002350C7" w:rsidRPr="003A3A66" w:rsidRDefault="002350C7" w:rsidP="00E00EA9">
            <w:r w:rsidRPr="003A3A66">
              <w:rPr>
                <w:rFonts w:hint="eastAsia"/>
              </w:rPr>
              <w:t>梁山县大鹏电业安装有限公司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34CC2A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5C5E2D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A8CACB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1CA15E9" w14:textId="77777777" w:rsidR="002350C7" w:rsidRPr="003A3A66" w:rsidRDefault="002350C7" w:rsidP="00E00EA9">
            <w:r w:rsidRPr="003A3A66">
              <w:rPr>
                <w:rFonts w:hint="eastAsia"/>
              </w:rPr>
              <w:t>济宁</w:t>
            </w:r>
            <w:proofErr w:type="gramStart"/>
            <w:r w:rsidRPr="003A3A66">
              <w:rPr>
                <w:rFonts w:hint="eastAsia"/>
              </w:rPr>
              <w:t>市现坡机械</w:t>
            </w:r>
            <w:proofErr w:type="gramEnd"/>
            <w:r w:rsidRPr="003A3A66">
              <w:rPr>
                <w:rFonts w:hint="eastAsia"/>
              </w:rPr>
              <w:t>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0B75F0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8D08D2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39C34A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A9C3115" w14:textId="77777777" w:rsidR="002350C7" w:rsidRPr="003A3A66" w:rsidRDefault="002350C7" w:rsidP="00E00EA9">
            <w:r w:rsidRPr="003A3A66">
              <w:rPr>
                <w:rFonts w:hint="eastAsia"/>
              </w:rPr>
              <w:t>济宁山大海成热工有限公司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13EF4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AB79B3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C3064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BD3A862" w14:textId="063CFE16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凯尔菱</w:t>
            </w:r>
            <w:proofErr w:type="gramEnd"/>
            <w:r w:rsidRPr="003A3A66">
              <w:rPr>
                <w:rFonts w:hint="eastAsia"/>
              </w:rPr>
              <w:t>电</w:t>
            </w:r>
            <w:r w:rsidRPr="003A3A66">
              <w:rPr>
                <w:rFonts w:hint="eastAsia"/>
              </w:rPr>
              <w:t>(</w:t>
            </w:r>
            <w:r w:rsidRPr="003A3A66">
              <w:rPr>
                <w:rFonts w:hint="eastAsia"/>
              </w:rPr>
              <w:t>山东</w:t>
            </w:r>
            <w:r w:rsidRPr="003A3A66">
              <w:rPr>
                <w:rFonts w:hint="eastAsia"/>
              </w:rPr>
              <w:t>)</w:t>
            </w:r>
            <w:r w:rsidRPr="003A3A66">
              <w:rPr>
                <w:rFonts w:hint="eastAsia"/>
              </w:rPr>
              <w:t>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1EF771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46FE15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0CB921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CB01382" w14:textId="77777777" w:rsidR="002350C7" w:rsidRPr="003A3A66" w:rsidRDefault="002350C7" w:rsidP="00E00EA9">
            <w:r w:rsidRPr="003A3A66">
              <w:rPr>
                <w:rFonts w:hint="eastAsia"/>
              </w:rPr>
              <w:t>山东鲁中钢铁物流有限公司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9E9410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1560C4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23900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6585D51" w14:textId="77777777" w:rsidR="002350C7" w:rsidRPr="003A3A66" w:rsidRDefault="002350C7" w:rsidP="00E00EA9">
            <w:r w:rsidRPr="003A3A66">
              <w:rPr>
                <w:rFonts w:hint="eastAsia"/>
              </w:rPr>
              <w:t>山东泰山钢铁集团有限公司冶金机械厂</w:t>
            </w:r>
          </w:p>
        </w:tc>
        <w:tc>
          <w:tcPr>
            <w:tcW w:w="1922" w:type="dxa"/>
            <w:noWrap/>
            <w:vAlign w:val="center"/>
            <w:hideMark/>
          </w:tcPr>
          <w:p w14:paraId="7700B61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F7C087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D23140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5C44EF3" w14:textId="77777777" w:rsidR="002350C7" w:rsidRPr="003A3A66" w:rsidRDefault="002350C7" w:rsidP="00E00EA9">
            <w:r w:rsidRPr="003A3A66">
              <w:rPr>
                <w:rFonts w:hint="eastAsia"/>
              </w:rPr>
              <w:t>山东百特机械设备有限公司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715842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AE3173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45D827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62E2C7" w14:textId="77777777" w:rsidR="002350C7" w:rsidRPr="003A3A66" w:rsidRDefault="002350C7" w:rsidP="00E00EA9">
            <w:r w:rsidRPr="003A3A66">
              <w:rPr>
                <w:rFonts w:hint="eastAsia"/>
              </w:rPr>
              <w:t>泰安化工压力容器监测站</w:t>
            </w:r>
          </w:p>
        </w:tc>
        <w:tc>
          <w:tcPr>
            <w:tcW w:w="1922" w:type="dxa"/>
            <w:noWrap/>
            <w:vAlign w:val="center"/>
            <w:hideMark/>
          </w:tcPr>
          <w:p w14:paraId="46A2B41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0655E0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4FD87E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542966" w14:textId="77777777" w:rsidR="002350C7" w:rsidRPr="003A3A66" w:rsidRDefault="002350C7" w:rsidP="00E00EA9">
            <w:r w:rsidRPr="003A3A66">
              <w:rPr>
                <w:rFonts w:hint="eastAsia"/>
              </w:rPr>
              <w:t>山东朝阳建设工程有限公司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0C4FE8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E4AA49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D51C5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9AD21BA" w14:textId="77777777" w:rsidR="002350C7" w:rsidRPr="003A3A66" w:rsidRDefault="002350C7" w:rsidP="00E00EA9">
            <w:r w:rsidRPr="003A3A66">
              <w:rPr>
                <w:rFonts w:hint="eastAsia"/>
              </w:rPr>
              <w:t>威海</w:t>
            </w:r>
            <w:proofErr w:type="gramStart"/>
            <w:r w:rsidRPr="003A3A66">
              <w:rPr>
                <w:rFonts w:hint="eastAsia"/>
              </w:rPr>
              <w:t>固恒建筑</w:t>
            </w:r>
            <w:proofErr w:type="gramEnd"/>
            <w:r w:rsidRPr="003A3A66">
              <w:rPr>
                <w:rFonts w:hint="eastAsia"/>
              </w:rPr>
              <w:t>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1F3BA9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0AD92F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098743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3AE5F03" w14:textId="77777777" w:rsidR="002350C7" w:rsidRPr="003A3A66" w:rsidRDefault="002350C7" w:rsidP="00E00EA9">
            <w:r w:rsidRPr="003A3A66">
              <w:rPr>
                <w:rFonts w:hint="eastAsia"/>
              </w:rPr>
              <w:t>荣成市盛威压力容器有限公司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37F961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C4789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DEC312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9265EB6" w14:textId="77777777" w:rsidR="002350C7" w:rsidRPr="003A3A66" w:rsidRDefault="002350C7" w:rsidP="00E00EA9">
            <w:r w:rsidRPr="003A3A66">
              <w:rPr>
                <w:rFonts w:hint="eastAsia"/>
              </w:rPr>
              <w:t>威海市平安机械厂</w:t>
            </w:r>
          </w:p>
        </w:tc>
        <w:tc>
          <w:tcPr>
            <w:tcW w:w="1922" w:type="dxa"/>
            <w:noWrap/>
            <w:vAlign w:val="center"/>
            <w:hideMark/>
          </w:tcPr>
          <w:p w14:paraId="000C592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8373ED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0523F4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E514301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威海光</w:t>
            </w:r>
            <w:proofErr w:type="gramEnd"/>
            <w:r w:rsidRPr="003A3A66">
              <w:rPr>
                <w:rFonts w:hint="eastAsia"/>
              </w:rPr>
              <w:t>威精密机械有限公司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E84658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EDB1B7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A7369E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8B24637" w14:textId="6CEC3EDF" w:rsidR="002350C7" w:rsidRPr="003A3A66" w:rsidRDefault="002350C7" w:rsidP="00E00EA9">
            <w:r w:rsidRPr="003A3A66">
              <w:rPr>
                <w:rFonts w:hint="eastAsia"/>
              </w:rPr>
              <w:t>烟台只楚天大精</w:t>
            </w:r>
            <w:proofErr w:type="gramStart"/>
            <w:r w:rsidRPr="003A3A66">
              <w:rPr>
                <w:rFonts w:hint="eastAsia"/>
              </w:rPr>
              <w:t>镏</w:t>
            </w:r>
            <w:proofErr w:type="gramEnd"/>
            <w:r w:rsidRPr="003A3A66">
              <w:rPr>
                <w:rFonts w:hint="eastAsia"/>
              </w:rPr>
              <w:t>设备工程技术有限公司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A3C858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ECD04D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BA013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8CCA7E3" w14:textId="77777777" w:rsidR="002350C7" w:rsidRPr="003A3A66" w:rsidRDefault="002350C7" w:rsidP="00E00EA9">
            <w:r w:rsidRPr="003A3A66">
              <w:rPr>
                <w:rFonts w:hint="eastAsia"/>
              </w:rPr>
              <w:t>山东明润机械有限公司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E51AFA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064D57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A40990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B3AABFB" w14:textId="77777777" w:rsidR="002350C7" w:rsidRPr="003A3A66" w:rsidRDefault="002350C7" w:rsidP="00E00EA9">
            <w:r w:rsidRPr="003A3A66">
              <w:rPr>
                <w:rFonts w:hint="eastAsia"/>
              </w:rPr>
              <w:t>临沂正大检测技术有限公司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4E4963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A6E094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75E034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CAFCA54" w14:textId="77777777" w:rsidR="002350C7" w:rsidRPr="003A3A66" w:rsidRDefault="002350C7" w:rsidP="00E00EA9">
            <w:r w:rsidRPr="003A3A66">
              <w:rPr>
                <w:rFonts w:hint="eastAsia"/>
              </w:rPr>
              <w:t>临沂市新力无损检测有限公司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EF1B9B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3248B0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A66CF4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52B5CAB" w14:textId="77777777" w:rsidR="002350C7" w:rsidRPr="003A3A66" w:rsidRDefault="002350C7" w:rsidP="00E00EA9">
            <w:r w:rsidRPr="003A3A66">
              <w:rPr>
                <w:rFonts w:hint="eastAsia"/>
              </w:rPr>
              <w:t>泰安市泰山轻工机械厂</w:t>
            </w:r>
          </w:p>
        </w:tc>
        <w:tc>
          <w:tcPr>
            <w:tcW w:w="1922" w:type="dxa"/>
            <w:noWrap/>
            <w:vAlign w:val="center"/>
            <w:hideMark/>
          </w:tcPr>
          <w:p w14:paraId="5B8EDF9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ACA2A9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F6905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D0B482C" w14:textId="77777777" w:rsidR="002350C7" w:rsidRPr="003A3A66" w:rsidRDefault="002350C7" w:rsidP="00E00EA9">
            <w:r w:rsidRPr="003A3A66">
              <w:rPr>
                <w:rFonts w:hint="eastAsia"/>
              </w:rPr>
              <w:t>济南章丘市巨龙锅炉厂</w:t>
            </w:r>
          </w:p>
        </w:tc>
        <w:tc>
          <w:tcPr>
            <w:tcW w:w="1922" w:type="dxa"/>
            <w:noWrap/>
            <w:vAlign w:val="center"/>
            <w:hideMark/>
          </w:tcPr>
          <w:p w14:paraId="74DC843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284ACC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8CFFA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DBD9A10" w14:textId="77777777" w:rsidR="002350C7" w:rsidRPr="003A3A66" w:rsidRDefault="002350C7" w:rsidP="00E00EA9">
            <w:r w:rsidRPr="003A3A66">
              <w:rPr>
                <w:rFonts w:hint="eastAsia"/>
              </w:rPr>
              <w:t>山东省能源建筑设计院</w:t>
            </w:r>
          </w:p>
        </w:tc>
        <w:tc>
          <w:tcPr>
            <w:tcW w:w="1922" w:type="dxa"/>
            <w:noWrap/>
            <w:vAlign w:val="center"/>
            <w:hideMark/>
          </w:tcPr>
          <w:p w14:paraId="1DCC527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3F8C0D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6E4DFF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5714E90" w14:textId="77777777" w:rsidR="002350C7" w:rsidRPr="003A3A66" w:rsidRDefault="002350C7" w:rsidP="00E00EA9">
            <w:r w:rsidRPr="003A3A66">
              <w:rPr>
                <w:rFonts w:hint="eastAsia"/>
              </w:rPr>
              <w:t>淄博松龄锅炉有限公司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6DFD4F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FD4260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90C020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CB5B5DB" w14:textId="77777777" w:rsidR="002350C7" w:rsidRPr="003A3A66" w:rsidRDefault="002350C7" w:rsidP="00E00EA9">
            <w:r w:rsidRPr="003A3A66">
              <w:rPr>
                <w:rFonts w:hint="eastAsia"/>
              </w:rPr>
              <w:t>淄博三元换热设备有限公司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20E761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E7EFE5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8C452E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EAE539F" w14:textId="77777777" w:rsidR="002350C7" w:rsidRPr="003A3A66" w:rsidRDefault="002350C7" w:rsidP="00E00EA9">
            <w:r w:rsidRPr="003A3A66">
              <w:rPr>
                <w:rFonts w:hint="eastAsia"/>
              </w:rPr>
              <w:t>胜利油田胜机设备安装工程有限责任公司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0CAC89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8060E8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8EEFD4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377922A" w14:textId="77777777" w:rsidR="002350C7" w:rsidRPr="003A3A66" w:rsidRDefault="002350C7" w:rsidP="00E00EA9">
            <w:r w:rsidRPr="003A3A66">
              <w:rPr>
                <w:rFonts w:hint="eastAsia"/>
              </w:rPr>
              <w:t>东营市方正钢瓶检测有限责任公司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D2F3B6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21C7C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68D29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F631058" w14:textId="77777777" w:rsidR="002350C7" w:rsidRPr="003A3A66" w:rsidRDefault="002350C7" w:rsidP="00E00EA9">
            <w:r w:rsidRPr="003A3A66">
              <w:rPr>
                <w:rFonts w:hint="eastAsia"/>
              </w:rPr>
              <w:t>临沂市安装公司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676C9A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4C129D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8FB0B0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1E288D9" w14:textId="77777777" w:rsidR="002350C7" w:rsidRPr="003A3A66" w:rsidRDefault="002350C7" w:rsidP="00E00EA9">
            <w:r w:rsidRPr="003A3A66">
              <w:rPr>
                <w:rFonts w:hint="eastAsia"/>
              </w:rPr>
              <w:t>山东中正热力集团有限公司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AA8B1F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2A100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16F5C1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82D04FF" w14:textId="77777777" w:rsidR="002350C7" w:rsidRPr="003A3A66" w:rsidRDefault="002350C7" w:rsidP="00E00EA9">
            <w:r w:rsidRPr="003A3A66">
              <w:rPr>
                <w:rFonts w:hint="eastAsia"/>
              </w:rPr>
              <w:t>青岛华泰锅炉热电设备有限公司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225834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459FFE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CB7046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43135BD" w14:textId="77777777" w:rsidR="002350C7" w:rsidRPr="003A3A66" w:rsidRDefault="002350C7" w:rsidP="00E00EA9">
            <w:r w:rsidRPr="003A3A66">
              <w:rPr>
                <w:rFonts w:hint="eastAsia"/>
              </w:rPr>
              <w:t>山东电力集团公司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EE78E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3FC1C1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BBA43F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3CD28ED" w14:textId="77777777" w:rsidR="002350C7" w:rsidRPr="003A3A66" w:rsidRDefault="002350C7" w:rsidP="00E00EA9">
            <w:r w:rsidRPr="003A3A66">
              <w:rPr>
                <w:rFonts w:hint="eastAsia"/>
              </w:rPr>
              <w:t>山东陆丰容器有限公司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0A7E4A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FFDA2C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CD3E2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1D6E5D7" w14:textId="77777777" w:rsidR="002350C7" w:rsidRPr="003A3A66" w:rsidRDefault="002350C7" w:rsidP="00E00EA9">
            <w:r w:rsidRPr="003A3A66">
              <w:rPr>
                <w:rFonts w:hint="eastAsia"/>
              </w:rPr>
              <w:t>济南昌圣达化工设备有限公司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C3C4A5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45786E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05ABA0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3A09E66" w14:textId="77777777" w:rsidR="002350C7" w:rsidRPr="003A3A66" w:rsidRDefault="002350C7" w:rsidP="00E00EA9">
            <w:r w:rsidRPr="003A3A66">
              <w:rPr>
                <w:rFonts w:hint="eastAsia"/>
              </w:rPr>
              <w:t>济南张夏供水设备厂</w:t>
            </w:r>
          </w:p>
        </w:tc>
        <w:tc>
          <w:tcPr>
            <w:tcW w:w="1922" w:type="dxa"/>
            <w:noWrap/>
            <w:vAlign w:val="center"/>
            <w:hideMark/>
          </w:tcPr>
          <w:p w14:paraId="73E99DC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5BEC6D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CE040F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229EC4D" w14:textId="77777777" w:rsidR="002350C7" w:rsidRPr="003A3A66" w:rsidRDefault="002350C7" w:rsidP="00E00EA9">
            <w:r w:rsidRPr="003A3A66">
              <w:rPr>
                <w:rFonts w:hint="eastAsia"/>
              </w:rPr>
              <w:t>山东中德设备有限公司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D5AF6E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B5A75A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2DF3EE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97C4BF4" w14:textId="77777777" w:rsidR="002350C7" w:rsidRPr="003A3A66" w:rsidRDefault="002350C7" w:rsidP="00E00EA9">
            <w:r w:rsidRPr="003A3A66">
              <w:rPr>
                <w:rFonts w:hint="eastAsia"/>
              </w:rPr>
              <w:t>日照港集团有限公司特种设备检验检测站</w:t>
            </w:r>
          </w:p>
        </w:tc>
        <w:tc>
          <w:tcPr>
            <w:tcW w:w="1922" w:type="dxa"/>
            <w:noWrap/>
            <w:vAlign w:val="center"/>
            <w:hideMark/>
          </w:tcPr>
          <w:p w14:paraId="507AA00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DA641A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8604F3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1CC2975" w14:textId="77777777" w:rsidR="002350C7" w:rsidRPr="003A3A66" w:rsidRDefault="002350C7" w:rsidP="00E00EA9">
            <w:r w:rsidRPr="003A3A66">
              <w:rPr>
                <w:rFonts w:hint="eastAsia"/>
              </w:rPr>
              <w:t>青岛益青机械有限公司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05F289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FFE79D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E31F1C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D15ED2F" w14:textId="77777777" w:rsidR="002350C7" w:rsidRPr="003A3A66" w:rsidRDefault="002350C7" w:rsidP="00E00EA9">
            <w:r w:rsidRPr="003A3A66">
              <w:rPr>
                <w:rFonts w:hint="eastAsia"/>
              </w:rPr>
              <w:t>青岛市平度北海锅炉设备有限公司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D39084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A09599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94C08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5AA3D3A" w14:textId="77777777" w:rsidR="002350C7" w:rsidRPr="003A3A66" w:rsidRDefault="002350C7" w:rsidP="00E00EA9">
            <w:r w:rsidRPr="003A3A66">
              <w:rPr>
                <w:rFonts w:hint="eastAsia"/>
              </w:rPr>
              <w:t>山东冶金机械厂</w:t>
            </w:r>
          </w:p>
        </w:tc>
        <w:tc>
          <w:tcPr>
            <w:tcW w:w="1922" w:type="dxa"/>
            <w:noWrap/>
            <w:vAlign w:val="center"/>
            <w:hideMark/>
          </w:tcPr>
          <w:p w14:paraId="5EFBB98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BD439B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3BFD99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20C465D" w14:textId="77777777" w:rsidR="002350C7" w:rsidRPr="003A3A66" w:rsidRDefault="002350C7" w:rsidP="00E00EA9">
            <w:r w:rsidRPr="003A3A66">
              <w:rPr>
                <w:rFonts w:hint="eastAsia"/>
              </w:rPr>
              <w:t>山东祥友化工机械有限公司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BF4079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2839B5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7B64C9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7A4F80D" w14:textId="77777777" w:rsidR="002350C7" w:rsidRPr="003A3A66" w:rsidRDefault="002350C7" w:rsidP="00E00EA9">
            <w:r w:rsidRPr="003A3A66">
              <w:rPr>
                <w:rFonts w:hint="eastAsia"/>
              </w:rPr>
              <w:t>盛安建设集团有限公司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ECCD13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F2858C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DEB9A2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2855E1A" w14:textId="77777777" w:rsidR="002350C7" w:rsidRPr="003A3A66" w:rsidRDefault="002350C7" w:rsidP="00E00EA9">
            <w:r w:rsidRPr="003A3A66">
              <w:rPr>
                <w:rFonts w:hint="eastAsia"/>
              </w:rPr>
              <w:t>山东新华医疗器械股份有限公司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177E20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079E8D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9E1AEF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202252E" w14:textId="77777777" w:rsidR="002350C7" w:rsidRPr="003A3A66" w:rsidRDefault="002350C7" w:rsidP="00E00EA9">
            <w:r w:rsidRPr="003A3A66">
              <w:rPr>
                <w:rFonts w:hint="eastAsia"/>
              </w:rPr>
              <w:t>淄博聚能化工设备有限公司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7591B5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CD3F5C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FE54D1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ACBBA9C" w14:textId="3E34E9A6" w:rsidR="002350C7" w:rsidRPr="003A3A66" w:rsidRDefault="002350C7" w:rsidP="00E00EA9">
            <w:r w:rsidRPr="003A3A66">
              <w:rPr>
                <w:rFonts w:hint="eastAsia"/>
              </w:rPr>
              <w:t>淄博</w:t>
            </w:r>
            <w:proofErr w:type="gramStart"/>
            <w:r w:rsidRPr="003A3A66">
              <w:rPr>
                <w:rFonts w:hint="eastAsia"/>
              </w:rPr>
              <w:t>杰亨重</w:t>
            </w:r>
            <w:proofErr w:type="gramEnd"/>
            <w:r w:rsidRPr="003A3A66">
              <w:rPr>
                <w:rFonts w:hint="eastAsia"/>
              </w:rPr>
              <w:t>工装备科技有限公司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4C2B62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0E39C2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A89935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AE535BC" w14:textId="77777777" w:rsidR="002350C7" w:rsidRPr="003A3A66" w:rsidRDefault="002350C7" w:rsidP="00E00EA9">
            <w:r w:rsidRPr="003A3A66">
              <w:rPr>
                <w:rFonts w:hint="eastAsia"/>
              </w:rPr>
              <w:t>山东恒星股份有限公司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64B46B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AEF2F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EAC30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7481612" w14:textId="77777777" w:rsidR="002350C7" w:rsidRPr="003A3A66" w:rsidRDefault="002350C7" w:rsidP="00E00EA9">
            <w:r w:rsidRPr="003A3A66">
              <w:rPr>
                <w:rFonts w:hint="eastAsia"/>
              </w:rPr>
              <w:t>淄博华周制药设备有限公司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3836B0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FB70DE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9ABE9B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332C2BE" w14:textId="77777777" w:rsidR="002350C7" w:rsidRPr="003A3A66" w:rsidRDefault="002350C7" w:rsidP="00E00EA9">
            <w:r w:rsidRPr="003A3A66">
              <w:rPr>
                <w:rFonts w:hint="eastAsia"/>
              </w:rPr>
              <w:t>淄博华鲁供水设备有限公司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D65A6A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D0093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C9D9B2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5561C95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淄博绿博化工</w:t>
            </w:r>
            <w:proofErr w:type="gramEnd"/>
            <w:r w:rsidRPr="003A3A66">
              <w:rPr>
                <w:rFonts w:hint="eastAsia"/>
              </w:rPr>
              <w:t>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3934BC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F7E943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FE1B5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E6B6712" w14:textId="77777777" w:rsidR="002350C7" w:rsidRPr="003A3A66" w:rsidRDefault="002350C7" w:rsidP="00E00EA9">
            <w:r w:rsidRPr="003A3A66">
              <w:rPr>
                <w:rFonts w:hint="eastAsia"/>
              </w:rPr>
              <w:t>淄博沃克无损检测有限公司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95DD34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F693CE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0A05B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98AD6C2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山东齐韵有色</w:t>
            </w:r>
            <w:proofErr w:type="gramEnd"/>
            <w:r w:rsidRPr="003A3A66">
              <w:rPr>
                <w:rFonts w:hint="eastAsia"/>
              </w:rPr>
              <w:t>冶金工程设计院有限公司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E5DCC0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AF5B9E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52364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3F8D26D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淄博隆星环保</w:t>
            </w:r>
            <w:proofErr w:type="gramEnd"/>
            <w:r w:rsidRPr="003A3A66">
              <w:rPr>
                <w:rFonts w:hint="eastAsia"/>
              </w:rPr>
              <w:t>热力设备有限公司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BAD85E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E93042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FE93FA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23C1C73" w14:textId="77777777" w:rsidR="002350C7" w:rsidRPr="003A3A66" w:rsidRDefault="002350C7" w:rsidP="00E00EA9">
            <w:r w:rsidRPr="003A3A66">
              <w:rPr>
                <w:rFonts w:hint="eastAsia"/>
              </w:rPr>
              <w:t>潍坊市特种设备协会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571C2A6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F54B95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1394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F414D47" w14:textId="77777777" w:rsidR="002350C7" w:rsidRPr="003A3A66" w:rsidRDefault="002350C7" w:rsidP="00E00EA9">
            <w:r w:rsidRPr="003A3A66">
              <w:rPr>
                <w:rFonts w:hint="eastAsia"/>
              </w:rPr>
              <w:t>山东临朐巨威锅炉制造有限公司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73E627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1F6732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56077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F69D638" w14:textId="77777777" w:rsidR="002350C7" w:rsidRPr="003A3A66" w:rsidRDefault="002350C7" w:rsidP="00E00EA9">
            <w:r w:rsidRPr="003A3A66">
              <w:rPr>
                <w:rFonts w:hint="eastAsia"/>
              </w:rPr>
              <w:t>山东钛普特特种设备制造有限公司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A4C08B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48E95E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AC548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C333261" w14:textId="77777777" w:rsidR="002350C7" w:rsidRPr="003A3A66" w:rsidRDefault="002350C7" w:rsidP="00E00EA9">
            <w:r w:rsidRPr="003A3A66">
              <w:rPr>
                <w:rFonts w:hint="eastAsia"/>
              </w:rPr>
              <w:t>德州锅炉有限公司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32098B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79BC30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D1932A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AB82C6B" w14:textId="77777777" w:rsidR="002350C7" w:rsidRPr="003A3A66" w:rsidRDefault="002350C7" w:rsidP="00E00EA9">
            <w:r w:rsidRPr="003A3A66">
              <w:rPr>
                <w:rFonts w:hint="eastAsia"/>
              </w:rPr>
              <w:t>山东峻马石油设备制造集团有限公司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68CEE3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1B7E5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D95672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7A29F21" w14:textId="77777777" w:rsidR="002350C7" w:rsidRPr="003A3A66" w:rsidRDefault="002350C7" w:rsidP="00E00EA9">
            <w:r w:rsidRPr="003A3A66">
              <w:rPr>
                <w:rFonts w:hint="eastAsia"/>
              </w:rPr>
              <w:t>日照市</w:t>
            </w:r>
            <w:proofErr w:type="gramStart"/>
            <w:r w:rsidRPr="003A3A66">
              <w:rPr>
                <w:rFonts w:hint="eastAsia"/>
              </w:rPr>
              <w:t>鑫隆工业</w:t>
            </w:r>
            <w:proofErr w:type="gramEnd"/>
            <w:r w:rsidRPr="003A3A66">
              <w:rPr>
                <w:rFonts w:hint="eastAsia"/>
              </w:rPr>
              <w:t>气体有限公司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24BF80A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42F7A1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6DE07F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EE56F6A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兖矿新陆建设</w:t>
            </w:r>
            <w:proofErr w:type="gramEnd"/>
            <w:r w:rsidRPr="003A3A66">
              <w:rPr>
                <w:rFonts w:hint="eastAsia"/>
              </w:rPr>
              <w:t>发展有限公司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2F0350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9D8FB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C6C1D9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B759FB" w14:textId="77777777" w:rsidR="002350C7" w:rsidRPr="003A3A66" w:rsidRDefault="002350C7" w:rsidP="00E00EA9">
            <w:r w:rsidRPr="003A3A66">
              <w:rPr>
                <w:rFonts w:hint="eastAsia"/>
              </w:rPr>
              <w:t>青岛开拓隆海制冷配件有限公司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703DA4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3ADE6C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42CC2D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43A6E3F" w14:textId="0EF449DE" w:rsidR="002350C7" w:rsidRPr="003A3A66" w:rsidRDefault="002350C7" w:rsidP="00E00EA9">
            <w:r w:rsidRPr="003A3A66">
              <w:rPr>
                <w:rFonts w:hint="eastAsia"/>
              </w:rPr>
              <w:t>鲁西新能源装备集团有限公司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0A421B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800518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17B722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7D81B49" w14:textId="77777777" w:rsidR="002350C7" w:rsidRPr="003A3A66" w:rsidRDefault="002350C7" w:rsidP="00E00EA9">
            <w:r w:rsidRPr="003A3A66">
              <w:rPr>
                <w:rFonts w:hint="eastAsia"/>
              </w:rPr>
              <w:t>山东省正阳压力容器制造有限公司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89BB1C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2C18D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F45466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FAB598E" w14:textId="77777777" w:rsidR="002350C7" w:rsidRPr="003A3A66" w:rsidRDefault="002350C7" w:rsidP="00E00EA9">
            <w:r w:rsidRPr="003A3A66">
              <w:rPr>
                <w:rFonts w:hint="eastAsia"/>
              </w:rPr>
              <w:t>临沂市特种设备协会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5B97588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7405C3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EC2F71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88DB2D4" w14:textId="77777777" w:rsidR="002350C7" w:rsidRPr="003A3A66" w:rsidRDefault="002350C7" w:rsidP="00E00EA9">
            <w:r w:rsidRPr="003A3A66">
              <w:rPr>
                <w:rFonts w:hint="eastAsia"/>
              </w:rPr>
              <w:t>山东多乐采暖设备有限责任公司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F122C7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F3F2E3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B1FAB4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8FA0307" w14:textId="77777777" w:rsidR="002350C7" w:rsidRPr="003A3A66" w:rsidRDefault="002350C7" w:rsidP="00E00EA9">
            <w:r w:rsidRPr="003A3A66">
              <w:rPr>
                <w:rFonts w:hint="eastAsia"/>
              </w:rPr>
              <w:t>乳山市富润科技开发有限公司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A530DA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78F376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5DC9B1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B36BA85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泰安华</w:t>
            </w:r>
            <w:proofErr w:type="gramEnd"/>
            <w:r w:rsidRPr="003A3A66">
              <w:rPr>
                <w:rFonts w:hint="eastAsia"/>
              </w:rPr>
              <w:t>龙工业设备安装有限公司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D9E28C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31C90B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C4E485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239C8C2" w14:textId="77777777" w:rsidR="002350C7" w:rsidRPr="003A3A66" w:rsidRDefault="002350C7" w:rsidP="00E00EA9">
            <w:r w:rsidRPr="003A3A66">
              <w:rPr>
                <w:rFonts w:hint="eastAsia"/>
              </w:rPr>
              <w:t>泰安市鲁中锅炉成套设备有限公司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DD7993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0E0BCE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E7B05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865C65C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淄博佳诚锅炉</w:t>
            </w:r>
            <w:proofErr w:type="gramEnd"/>
            <w:r w:rsidRPr="003A3A66">
              <w:rPr>
                <w:rFonts w:hint="eastAsia"/>
              </w:rPr>
              <w:t>科技有限公司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5377AAD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07BC3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8BC1E3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3DF3F0E" w14:textId="45BFBF82" w:rsidR="002350C7" w:rsidRPr="003A3A66" w:rsidRDefault="00CA2833" w:rsidP="00E00EA9">
            <w:r>
              <w:rPr>
                <w:rFonts w:hint="eastAsia"/>
              </w:rPr>
              <w:t>山东</w:t>
            </w:r>
            <w:r w:rsidR="002350C7" w:rsidRPr="003A3A66">
              <w:rPr>
                <w:rFonts w:hint="eastAsia"/>
              </w:rPr>
              <w:t>金相无损检测有限公司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682BC3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CA8688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F99C7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0F41BAD" w14:textId="77777777" w:rsidR="002350C7" w:rsidRPr="003A3A66" w:rsidRDefault="002350C7" w:rsidP="00E00EA9">
            <w:r w:rsidRPr="003A3A66">
              <w:rPr>
                <w:rFonts w:hint="eastAsia"/>
              </w:rPr>
              <w:t>潍坊</w:t>
            </w:r>
            <w:proofErr w:type="gramStart"/>
            <w:r w:rsidRPr="003A3A66">
              <w:rPr>
                <w:rFonts w:hint="eastAsia"/>
              </w:rPr>
              <w:t>颐</w:t>
            </w:r>
            <w:proofErr w:type="gramEnd"/>
            <w:r w:rsidRPr="003A3A66">
              <w:rPr>
                <w:rFonts w:hint="eastAsia"/>
              </w:rPr>
              <w:t>杰鸿基工程检测有限公司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FD6C09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7786A3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BE076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C2F2C39" w14:textId="77777777" w:rsidR="002350C7" w:rsidRPr="003A3A66" w:rsidRDefault="002350C7" w:rsidP="00E00EA9">
            <w:r w:rsidRPr="003A3A66">
              <w:rPr>
                <w:rFonts w:hint="eastAsia"/>
              </w:rPr>
              <w:t>青岛持恒工程技术有限公司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8C061E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0B4DB0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18F28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C1E21FB" w14:textId="77777777" w:rsidR="002350C7" w:rsidRPr="003A3A66" w:rsidRDefault="002350C7" w:rsidP="00E00EA9">
            <w:r w:rsidRPr="003A3A66">
              <w:rPr>
                <w:rFonts w:hint="eastAsia"/>
              </w:rPr>
              <w:t>山东汇科工程检测有限公司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B0A99A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479D0F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542989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6E3DF66" w14:textId="77777777" w:rsidR="002350C7" w:rsidRPr="003A3A66" w:rsidRDefault="002350C7" w:rsidP="00E00EA9">
            <w:r w:rsidRPr="003A3A66">
              <w:rPr>
                <w:rFonts w:hint="eastAsia"/>
              </w:rPr>
              <w:t>瑞冬集团股份有限公司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EFE150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73E681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524D4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06B6373" w14:textId="77777777" w:rsidR="002350C7" w:rsidRPr="003A3A66" w:rsidRDefault="002350C7" w:rsidP="00E00EA9">
            <w:r w:rsidRPr="003A3A66">
              <w:rPr>
                <w:rFonts w:hint="eastAsia"/>
              </w:rPr>
              <w:t>山东健坤环保科技有限公司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2D317A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F6B66B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02AE8E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936D85D" w14:textId="77777777" w:rsidR="002350C7" w:rsidRPr="003A3A66" w:rsidRDefault="002350C7" w:rsidP="00E00EA9">
            <w:r w:rsidRPr="003A3A66">
              <w:rPr>
                <w:rFonts w:hint="eastAsia"/>
              </w:rPr>
              <w:t>济南</w:t>
            </w:r>
            <w:proofErr w:type="gramStart"/>
            <w:r w:rsidRPr="003A3A66">
              <w:rPr>
                <w:rFonts w:hint="eastAsia"/>
              </w:rPr>
              <w:t>华疆建筑</w:t>
            </w:r>
            <w:proofErr w:type="gramEnd"/>
            <w:r w:rsidRPr="003A3A66">
              <w:rPr>
                <w:rFonts w:hint="eastAsia"/>
              </w:rPr>
              <w:t>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81742D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E7FCE8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650D1C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58B870B" w14:textId="77777777" w:rsidR="002350C7" w:rsidRPr="003A3A66" w:rsidRDefault="002350C7" w:rsidP="00E00EA9">
            <w:r w:rsidRPr="003A3A66">
              <w:rPr>
                <w:rFonts w:hint="eastAsia"/>
              </w:rPr>
              <w:t>山东金润德不锈钢管有限公司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4C8981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321E79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822C38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8B495AB" w14:textId="77777777" w:rsidR="002350C7" w:rsidRPr="003A3A66" w:rsidRDefault="002350C7" w:rsidP="00E00EA9">
            <w:r w:rsidRPr="003A3A66">
              <w:rPr>
                <w:rFonts w:hint="eastAsia"/>
              </w:rPr>
              <w:t>山东中力机械制造有限公司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2DEA9B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F238F5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6BD527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8122A5A" w14:textId="77777777" w:rsidR="002350C7" w:rsidRPr="003A3A66" w:rsidRDefault="002350C7" w:rsidP="00E00EA9">
            <w:r w:rsidRPr="003A3A66">
              <w:rPr>
                <w:rFonts w:hint="eastAsia"/>
              </w:rPr>
              <w:t>山东安迪斯电梯工程有限公司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BEF873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008687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23DE8B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C14DF6F" w14:textId="77777777" w:rsidR="002350C7" w:rsidRPr="003A3A66" w:rsidRDefault="002350C7" w:rsidP="00E00EA9">
            <w:r w:rsidRPr="003A3A66">
              <w:rPr>
                <w:rFonts w:hint="eastAsia"/>
              </w:rPr>
              <w:t>青岛幸福锅炉热电设备有限公司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7CC9F4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EFAA5B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D9BD9F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F04EE68" w14:textId="77777777" w:rsidR="002350C7" w:rsidRPr="003A3A66" w:rsidRDefault="002350C7" w:rsidP="00E00EA9">
            <w:r w:rsidRPr="003A3A66">
              <w:rPr>
                <w:rFonts w:hint="eastAsia"/>
              </w:rPr>
              <w:t>山东富特星宇特种设备有限公司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B3AEF4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CA9D81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0B5959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1395A02" w14:textId="77777777" w:rsidR="002350C7" w:rsidRPr="003A3A66" w:rsidRDefault="002350C7" w:rsidP="00E00EA9">
            <w:r w:rsidRPr="003A3A66">
              <w:rPr>
                <w:rFonts w:hint="eastAsia"/>
              </w:rPr>
              <w:t>济南张夏供水换热设备有限公司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03F04D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37913B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AD2D8D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5D5BA0C" w14:textId="77777777" w:rsidR="002350C7" w:rsidRPr="003A3A66" w:rsidRDefault="002350C7" w:rsidP="00E00EA9">
            <w:r w:rsidRPr="003A3A66">
              <w:rPr>
                <w:rFonts w:hint="eastAsia"/>
              </w:rPr>
              <w:t>中海沥青股份有限公司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34F479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A86040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F51F8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4C6662A" w14:textId="77777777" w:rsidR="002350C7" w:rsidRPr="003A3A66" w:rsidRDefault="002350C7" w:rsidP="00E00EA9">
            <w:r w:rsidRPr="003A3A66">
              <w:rPr>
                <w:rFonts w:hint="eastAsia"/>
              </w:rPr>
              <w:t>胜利油田兴通建设工程有限责任公司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A4A2BF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79ECB0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255D4E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1D4FFD4" w14:textId="77777777" w:rsidR="002350C7" w:rsidRPr="003A3A66" w:rsidRDefault="002350C7" w:rsidP="00E00EA9">
            <w:r w:rsidRPr="003A3A66">
              <w:rPr>
                <w:rFonts w:hint="eastAsia"/>
              </w:rPr>
              <w:t>青岛至诚卓越科技设备有限公司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367290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9F23EB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1E0070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79E9C3" w14:textId="77777777" w:rsidR="002350C7" w:rsidRPr="003A3A66" w:rsidRDefault="002350C7" w:rsidP="00E00EA9">
            <w:r w:rsidRPr="003A3A66">
              <w:rPr>
                <w:rFonts w:hint="eastAsia"/>
              </w:rPr>
              <w:t>滨州市聚</w:t>
            </w:r>
            <w:proofErr w:type="gramStart"/>
            <w:r w:rsidRPr="003A3A66">
              <w:rPr>
                <w:rFonts w:hint="eastAsia"/>
              </w:rPr>
              <w:t>鑫</w:t>
            </w:r>
            <w:proofErr w:type="gramEnd"/>
            <w:r w:rsidRPr="003A3A66">
              <w:rPr>
                <w:rFonts w:hint="eastAsia"/>
              </w:rPr>
              <w:t>商贸有限公司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209B85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51B234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D5CF38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1F693D2" w14:textId="77777777" w:rsidR="002350C7" w:rsidRPr="003A3A66" w:rsidRDefault="002350C7" w:rsidP="00E00EA9">
            <w:r w:rsidRPr="003A3A66">
              <w:rPr>
                <w:rFonts w:hint="eastAsia"/>
              </w:rPr>
              <w:t>山东省肥城市第一设备安装工程有限公司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B91D81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9A364C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2419A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CF804FD" w14:textId="77777777" w:rsidR="002350C7" w:rsidRPr="003A3A66" w:rsidRDefault="002350C7" w:rsidP="00E00EA9">
            <w:r w:rsidRPr="003A3A66">
              <w:rPr>
                <w:rFonts w:hint="eastAsia"/>
              </w:rPr>
              <w:t>聊城市四方化工设备安装有限公司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1E42D1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26134D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C5E562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A1BD58E" w14:textId="77777777" w:rsidR="002350C7" w:rsidRPr="003A3A66" w:rsidRDefault="002350C7" w:rsidP="00E00EA9">
            <w:r w:rsidRPr="003A3A66">
              <w:rPr>
                <w:rFonts w:hint="eastAsia"/>
              </w:rPr>
              <w:t>山东恒瑞安装工程有限公司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8DC9C3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697F1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3597B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10A1F60" w14:textId="77777777" w:rsidR="002350C7" w:rsidRPr="003A3A66" w:rsidRDefault="002350C7" w:rsidP="00E00EA9">
            <w:r w:rsidRPr="003A3A66">
              <w:rPr>
                <w:rFonts w:hint="eastAsia"/>
              </w:rPr>
              <w:t>青岛天一集团红旗电机有限公司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C625BD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4EE392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E3DCCE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3EBA132" w14:textId="77777777" w:rsidR="002350C7" w:rsidRPr="003A3A66" w:rsidRDefault="002350C7" w:rsidP="00E00EA9">
            <w:r w:rsidRPr="003A3A66">
              <w:rPr>
                <w:rFonts w:hint="eastAsia"/>
              </w:rPr>
              <w:t>临沂市</w:t>
            </w:r>
            <w:proofErr w:type="gramStart"/>
            <w:r w:rsidRPr="003A3A66">
              <w:rPr>
                <w:rFonts w:hint="eastAsia"/>
              </w:rPr>
              <w:t>兰山</w:t>
            </w:r>
            <w:proofErr w:type="gramEnd"/>
            <w:r w:rsidRPr="003A3A66">
              <w:rPr>
                <w:rFonts w:hint="eastAsia"/>
              </w:rPr>
              <w:t>区亿邦汽车天然气技术公司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193FA1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4FF05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214074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56814C6" w14:textId="77777777" w:rsidR="002350C7" w:rsidRPr="003A3A66" w:rsidRDefault="002350C7" w:rsidP="00E00EA9">
            <w:r w:rsidRPr="003A3A66">
              <w:rPr>
                <w:rFonts w:hint="eastAsia"/>
              </w:rPr>
              <w:t>济南压缩机厂有限公司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4F1AB9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14B191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3C4B79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CC4D2BC" w14:textId="77777777" w:rsidR="002350C7" w:rsidRPr="003A3A66" w:rsidRDefault="002350C7" w:rsidP="00E00EA9">
            <w:r w:rsidRPr="003A3A66">
              <w:rPr>
                <w:rFonts w:hint="eastAsia"/>
              </w:rPr>
              <w:t>山东金汇集团有限公司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5D541D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12EEE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0E4E3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4DC4D8E" w14:textId="77777777" w:rsidR="002350C7" w:rsidRPr="003A3A66" w:rsidRDefault="002350C7" w:rsidP="00E00EA9">
            <w:r w:rsidRPr="003A3A66">
              <w:rPr>
                <w:rFonts w:hint="eastAsia"/>
              </w:rPr>
              <w:t>东营市通达机械设备维修有限公司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29820C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A18ED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077EE2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3F888F7" w14:textId="77777777" w:rsidR="002350C7" w:rsidRPr="003A3A66" w:rsidRDefault="002350C7" w:rsidP="00E00EA9">
            <w:r w:rsidRPr="003A3A66">
              <w:rPr>
                <w:rFonts w:hint="eastAsia"/>
              </w:rPr>
              <w:t>山东国安汽车服务有限公司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0AB3F2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BE41B3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4F163E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B92B604" w14:textId="77777777" w:rsidR="002350C7" w:rsidRPr="003A3A66" w:rsidRDefault="002350C7" w:rsidP="00E00EA9">
            <w:r w:rsidRPr="003A3A66">
              <w:rPr>
                <w:rFonts w:hint="eastAsia"/>
              </w:rPr>
              <w:t>山东</w:t>
            </w:r>
            <w:proofErr w:type="gramStart"/>
            <w:r w:rsidRPr="003A3A66">
              <w:rPr>
                <w:rFonts w:hint="eastAsia"/>
              </w:rPr>
              <w:t>舜泰工程</w:t>
            </w:r>
            <w:proofErr w:type="gramEnd"/>
            <w:r w:rsidRPr="003A3A66">
              <w:rPr>
                <w:rFonts w:hint="eastAsia"/>
              </w:rPr>
              <w:t>检测鉴定有限公司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65D7F2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3FD4C1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8F4E63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630D8FF" w14:textId="77777777" w:rsidR="002350C7" w:rsidRPr="003A3A66" w:rsidRDefault="002350C7" w:rsidP="00E00EA9">
            <w:r w:rsidRPr="003A3A66">
              <w:rPr>
                <w:rFonts w:hint="eastAsia"/>
              </w:rPr>
              <w:t>烟台</w:t>
            </w:r>
            <w:proofErr w:type="gramStart"/>
            <w:r w:rsidRPr="003A3A66">
              <w:rPr>
                <w:rFonts w:hint="eastAsia"/>
              </w:rPr>
              <w:t>烟宇暖</w:t>
            </w:r>
            <w:proofErr w:type="gramEnd"/>
            <w:r w:rsidRPr="003A3A66">
              <w:rPr>
                <w:rFonts w:hint="eastAsia"/>
              </w:rPr>
              <w:t>通设备有限公司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B0182A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BC4833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75C833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321C62A" w14:textId="77777777" w:rsidR="002350C7" w:rsidRPr="003A3A66" w:rsidRDefault="002350C7" w:rsidP="00E00EA9">
            <w:r w:rsidRPr="003A3A66">
              <w:rPr>
                <w:rFonts w:hint="eastAsia"/>
              </w:rPr>
              <w:t>山东鲁润热能科技有限公司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1BC318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CAC1B2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EBF01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267556A" w14:textId="77777777" w:rsidR="002350C7" w:rsidRPr="003A3A66" w:rsidRDefault="002350C7" w:rsidP="00E00EA9">
            <w:r w:rsidRPr="003A3A66">
              <w:rPr>
                <w:rFonts w:hint="eastAsia"/>
              </w:rPr>
              <w:t>山东安邦检验检测有限公司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14484E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B3C8E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19AF46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09EB43D" w14:textId="77777777" w:rsidR="002350C7" w:rsidRPr="003A3A66" w:rsidRDefault="002350C7" w:rsidP="00E00EA9">
            <w:r w:rsidRPr="003A3A66">
              <w:rPr>
                <w:rFonts w:hint="eastAsia"/>
              </w:rPr>
              <w:t>威海市海泰起重机械有限公司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2375511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B89E2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A2F039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8A957C7" w14:textId="77777777" w:rsidR="002350C7" w:rsidRPr="003A3A66" w:rsidRDefault="002350C7" w:rsidP="00E00EA9">
            <w:r w:rsidRPr="003A3A66">
              <w:rPr>
                <w:rFonts w:hint="eastAsia"/>
              </w:rPr>
              <w:t>山东济宁车轮厂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33992F4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E94AB3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97F75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7F88EC9" w14:textId="77777777" w:rsidR="002350C7" w:rsidRPr="003A3A66" w:rsidRDefault="002350C7" w:rsidP="00E00EA9">
            <w:r w:rsidRPr="003A3A66">
              <w:rPr>
                <w:rFonts w:hint="eastAsia"/>
              </w:rPr>
              <w:t>山东鲁台造纸机械集团有限公司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558A881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120411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879E97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7FDB3A6" w14:textId="77777777" w:rsidR="002350C7" w:rsidRPr="003A3A66" w:rsidRDefault="002350C7" w:rsidP="00E00EA9">
            <w:r w:rsidRPr="003A3A66">
              <w:rPr>
                <w:rFonts w:hint="eastAsia"/>
              </w:rPr>
              <w:t>威海市锅炉制造厂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4AE1BD1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0C6D34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D6E2D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6E0FE5F" w14:textId="77777777" w:rsidR="002350C7" w:rsidRPr="003A3A66" w:rsidRDefault="002350C7" w:rsidP="00E00EA9">
            <w:r w:rsidRPr="003A3A66">
              <w:rPr>
                <w:rFonts w:hint="eastAsia"/>
              </w:rPr>
              <w:t>威海市云峰电梯有限公司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608B72F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E017A1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A56C8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340F698" w14:textId="77777777" w:rsidR="002350C7" w:rsidRPr="003A3A66" w:rsidRDefault="002350C7" w:rsidP="00E00EA9">
            <w:r w:rsidRPr="003A3A66">
              <w:rPr>
                <w:rFonts w:hint="eastAsia"/>
              </w:rPr>
              <w:t>威海</w:t>
            </w:r>
            <w:proofErr w:type="gramStart"/>
            <w:r w:rsidRPr="003A3A66">
              <w:rPr>
                <w:rFonts w:hint="eastAsia"/>
              </w:rPr>
              <w:t>鑫</w:t>
            </w:r>
            <w:proofErr w:type="gramEnd"/>
            <w:r w:rsidRPr="003A3A66">
              <w:rPr>
                <w:rFonts w:hint="eastAsia"/>
              </w:rPr>
              <w:t>泰化工机械有限公司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7E40FB9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A9143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9B4DBA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A5C8590" w14:textId="77777777" w:rsidR="002350C7" w:rsidRPr="003A3A66" w:rsidRDefault="002350C7" w:rsidP="00E00EA9">
            <w:r w:rsidRPr="003A3A66">
              <w:rPr>
                <w:rFonts w:hint="eastAsia"/>
              </w:rPr>
              <w:t>诸城市金</w:t>
            </w:r>
            <w:proofErr w:type="gramStart"/>
            <w:r w:rsidRPr="003A3A66">
              <w:rPr>
                <w:rFonts w:hint="eastAsia"/>
              </w:rPr>
              <w:t>鼎食品</w:t>
            </w:r>
            <w:proofErr w:type="gramEnd"/>
            <w:r w:rsidRPr="003A3A66">
              <w:rPr>
                <w:rFonts w:hint="eastAsia"/>
              </w:rPr>
              <w:t>机械有限公司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7A7CDFF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1B2092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878999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5A9A82D" w14:textId="77777777" w:rsidR="002350C7" w:rsidRPr="003A3A66" w:rsidRDefault="002350C7" w:rsidP="00E00EA9">
            <w:r w:rsidRPr="003A3A66">
              <w:rPr>
                <w:rFonts w:hint="eastAsia"/>
              </w:rPr>
              <w:t>山东三星机械制造有限公司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48A58A2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B896AB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61526B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47AC0ED" w14:textId="77777777" w:rsidR="002350C7" w:rsidRPr="003A3A66" w:rsidRDefault="002350C7" w:rsidP="00E00EA9">
            <w:r w:rsidRPr="003A3A66">
              <w:rPr>
                <w:rFonts w:hint="eastAsia"/>
              </w:rPr>
              <w:t>邹平县清源纺织助剂有限公司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14480F8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89BE2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1CED34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68D2A5C" w14:textId="77777777" w:rsidR="002350C7" w:rsidRPr="003A3A66" w:rsidRDefault="002350C7" w:rsidP="00E00EA9">
            <w:r w:rsidRPr="003A3A66">
              <w:rPr>
                <w:rFonts w:hint="eastAsia"/>
              </w:rPr>
              <w:t>邹平北方起重机械设备有限公司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709EC8C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62AB7F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D50D72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15BC099" w14:textId="77777777" w:rsidR="002350C7" w:rsidRPr="003A3A66" w:rsidRDefault="002350C7" w:rsidP="00E00EA9">
            <w:r w:rsidRPr="003A3A66">
              <w:rPr>
                <w:rFonts w:hint="eastAsia"/>
              </w:rPr>
              <w:t>山东省博兴县永</w:t>
            </w:r>
            <w:proofErr w:type="gramStart"/>
            <w:r w:rsidRPr="003A3A66">
              <w:rPr>
                <w:rFonts w:hint="eastAsia"/>
              </w:rPr>
              <w:t>鑫</w:t>
            </w:r>
            <w:proofErr w:type="gramEnd"/>
            <w:r w:rsidRPr="003A3A66">
              <w:rPr>
                <w:rFonts w:hint="eastAsia"/>
              </w:rPr>
              <w:t>化工有限公司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17F892F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D0E39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FE14FD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1C07FF0" w14:textId="77777777" w:rsidR="002350C7" w:rsidRPr="003A3A66" w:rsidRDefault="002350C7" w:rsidP="00E00EA9">
            <w:r w:rsidRPr="003A3A66">
              <w:rPr>
                <w:rFonts w:hint="eastAsia"/>
              </w:rPr>
              <w:t>济宁市</w:t>
            </w:r>
            <w:proofErr w:type="gramStart"/>
            <w:r w:rsidRPr="003A3A66">
              <w:rPr>
                <w:rFonts w:hint="eastAsia"/>
              </w:rPr>
              <w:t>市</w:t>
            </w:r>
            <w:proofErr w:type="gramEnd"/>
            <w:r w:rsidRPr="003A3A66">
              <w:rPr>
                <w:rFonts w:hint="eastAsia"/>
              </w:rPr>
              <w:t>中区锅炉设备安装公司</w:t>
            </w:r>
            <w:r w:rsidRPr="003A3A66">
              <w:rPr>
                <w:rFonts w:hint="eastAsia"/>
              </w:rPr>
              <w:t xml:space="preserve">  </w:t>
            </w:r>
          </w:p>
        </w:tc>
        <w:tc>
          <w:tcPr>
            <w:tcW w:w="1922" w:type="dxa"/>
            <w:noWrap/>
            <w:vAlign w:val="center"/>
            <w:hideMark/>
          </w:tcPr>
          <w:p w14:paraId="70F8E0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3BD959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6B7999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C8BA36D" w14:textId="77777777" w:rsidR="002350C7" w:rsidRPr="003A3A66" w:rsidRDefault="002350C7" w:rsidP="00E00EA9">
            <w:r w:rsidRPr="003A3A66">
              <w:rPr>
                <w:rFonts w:hint="eastAsia"/>
              </w:rPr>
              <w:t>山东华宁设备检测有限公司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4094C3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3E0FB7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B21E51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E5E14E4" w14:textId="77777777" w:rsidR="002350C7" w:rsidRPr="003A3A66" w:rsidRDefault="002350C7" w:rsidP="00E00EA9">
            <w:r w:rsidRPr="003A3A66">
              <w:rPr>
                <w:rFonts w:hint="eastAsia"/>
              </w:rPr>
              <w:t>山东森泰</w:t>
            </w:r>
            <w:proofErr w:type="gramStart"/>
            <w:r w:rsidRPr="003A3A66">
              <w:rPr>
                <w:rFonts w:hint="eastAsia"/>
              </w:rPr>
              <w:t>源建设</w:t>
            </w:r>
            <w:proofErr w:type="gramEnd"/>
            <w:r w:rsidRPr="003A3A66">
              <w:rPr>
                <w:rFonts w:hint="eastAsia"/>
              </w:rPr>
              <w:t>工程有限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2A546CD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82CB9D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91C631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11164A9" w14:textId="4CC284D7" w:rsidR="002350C7" w:rsidRPr="003A3A66" w:rsidRDefault="002350C7" w:rsidP="00E00EA9">
            <w:r w:rsidRPr="003A3A66">
              <w:rPr>
                <w:rFonts w:hint="eastAsia"/>
              </w:rPr>
              <w:t>山东安润热工科技有限公司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34F66F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28FCF9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E32CD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43CE6B7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泰安兴润检测</w:t>
            </w:r>
            <w:proofErr w:type="gramEnd"/>
            <w:r w:rsidRPr="003A3A66">
              <w:rPr>
                <w:rFonts w:hint="eastAsia"/>
              </w:rPr>
              <w:t>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4F6BB87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F84ED9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21AEBE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D9E5D9" w14:textId="77777777" w:rsidR="002350C7" w:rsidRPr="003A3A66" w:rsidRDefault="002350C7" w:rsidP="00E00EA9">
            <w:r w:rsidRPr="003A3A66">
              <w:rPr>
                <w:rFonts w:hint="eastAsia"/>
              </w:rPr>
              <w:t>山东物业管理专修学院</w:t>
            </w:r>
          </w:p>
        </w:tc>
        <w:tc>
          <w:tcPr>
            <w:tcW w:w="1922" w:type="dxa"/>
            <w:noWrap/>
            <w:vAlign w:val="center"/>
            <w:hideMark/>
          </w:tcPr>
          <w:p w14:paraId="1B538E4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71823C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99C7AF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3277641" w14:textId="77777777" w:rsidR="002350C7" w:rsidRPr="003A3A66" w:rsidRDefault="002350C7" w:rsidP="00E00EA9">
            <w:r w:rsidRPr="003A3A66">
              <w:rPr>
                <w:rFonts w:hint="eastAsia"/>
              </w:rPr>
              <w:t>青岛普格瑞工程机械有限公司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BF091D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CC33F2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4222D9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E3BC396" w14:textId="77777777" w:rsidR="002350C7" w:rsidRPr="003A3A66" w:rsidRDefault="002350C7" w:rsidP="00E00EA9">
            <w:r w:rsidRPr="003A3A66">
              <w:rPr>
                <w:rFonts w:hint="eastAsia"/>
              </w:rPr>
              <w:t>青岛骏鹏石化设备制造有限公司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5CB212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0B7F37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95A127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F83E0AE" w14:textId="77777777" w:rsidR="002350C7" w:rsidRPr="003A3A66" w:rsidRDefault="002350C7" w:rsidP="00E00EA9">
            <w:r w:rsidRPr="003A3A66">
              <w:rPr>
                <w:rFonts w:hint="eastAsia"/>
              </w:rPr>
              <w:t>山东凯达工业气体设备有限公司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14F77E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7502BE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C051E6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B6C82BB" w14:textId="77777777" w:rsidR="002350C7" w:rsidRPr="003A3A66" w:rsidRDefault="002350C7" w:rsidP="00E00EA9">
            <w:r w:rsidRPr="003A3A66">
              <w:rPr>
                <w:rFonts w:hint="eastAsia"/>
              </w:rPr>
              <w:t>山东蓝畴仪器装备科技有限公司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CDFF89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0ABC1F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B0B9D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BD68284" w14:textId="77777777" w:rsidR="002350C7" w:rsidRPr="003A3A66" w:rsidRDefault="002350C7" w:rsidP="00E00EA9">
            <w:r w:rsidRPr="003A3A66">
              <w:rPr>
                <w:rFonts w:hint="eastAsia"/>
              </w:rPr>
              <w:t>青岛起燊电子技术有限公司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F59BCC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A8F50A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83CBF8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D8C6A9F" w14:textId="77777777" w:rsidR="002350C7" w:rsidRPr="003A3A66" w:rsidRDefault="002350C7" w:rsidP="00E00EA9">
            <w:r w:rsidRPr="003A3A66">
              <w:rPr>
                <w:rFonts w:hint="eastAsia"/>
              </w:rPr>
              <w:t>济宁鲁科检测器材有限公司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EE321A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549EC0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716AF1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C4933F7" w14:textId="77777777" w:rsidR="002350C7" w:rsidRPr="003A3A66" w:rsidRDefault="002350C7" w:rsidP="00E00EA9">
            <w:r w:rsidRPr="003A3A66">
              <w:rPr>
                <w:rFonts w:hint="eastAsia"/>
              </w:rPr>
              <w:t>淄博市福民化工设备有限公司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F5B86A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B14C13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FF0417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F0DA27E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济南赛</w:t>
            </w:r>
            <w:proofErr w:type="gramEnd"/>
            <w:r w:rsidRPr="003A3A66">
              <w:rPr>
                <w:rFonts w:hint="eastAsia"/>
              </w:rPr>
              <w:t>思</w:t>
            </w:r>
            <w:proofErr w:type="gramStart"/>
            <w:r w:rsidRPr="003A3A66">
              <w:rPr>
                <w:rFonts w:hint="eastAsia"/>
              </w:rPr>
              <w:t>特</w:t>
            </w:r>
            <w:proofErr w:type="gramEnd"/>
            <w:r w:rsidRPr="003A3A66">
              <w:rPr>
                <w:rFonts w:hint="eastAsia"/>
              </w:rPr>
              <w:t>流体系统设备有限公司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91F914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8039AC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644F07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DCAA3E9" w14:textId="77777777" w:rsidR="002350C7" w:rsidRPr="003A3A66" w:rsidRDefault="002350C7" w:rsidP="00E00EA9">
            <w:r w:rsidRPr="003A3A66">
              <w:rPr>
                <w:rFonts w:hint="eastAsia"/>
              </w:rPr>
              <w:t>山东民生特种设备检验有限公司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1FED37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A83433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D55AB9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AA5CFBF" w14:textId="5D6F18FA" w:rsidR="002350C7" w:rsidRPr="003A3A66" w:rsidRDefault="002350C7" w:rsidP="00E00EA9">
            <w:r w:rsidRPr="003A3A66">
              <w:rPr>
                <w:rFonts w:hint="eastAsia"/>
              </w:rPr>
              <w:t>山东华商亿源制冷空调工程有限公司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61FBC2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1AAA9C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8B5B32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A5A3EC" w14:textId="77777777" w:rsidR="002350C7" w:rsidRPr="003A3A66" w:rsidRDefault="002350C7" w:rsidP="00E00EA9">
            <w:r w:rsidRPr="003A3A66">
              <w:rPr>
                <w:rFonts w:hint="eastAsia"/>
              </w:rPr>
              <w:t>青岛达能环保设备股份有限公司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68E71A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BB9DE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3FDAC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BBA14CA" w14:textId="1671F4A9" w:rsidR="002350C7" w:rsidRPr="003A3A66" w:rsidRDefault="003E7419" w:rsidP="00E00EA9">
            <w:r w:rsidRPr="003E7419">
              <w:rPr>
                <w:rFonts w:hint="eastAsia"/>
              </w:rPr>
              <w:t>山东瀚博设备检测有限公司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CBC37E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7C9CE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48B74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50D9E83" w14:textId="77777777" w:rsidR="002350C7" w:rsidRPr="003A3A66" w:rsidRDefault="002350C7" w:rsidP="00E00EA9">
            <w:r w:rsidRPr="003A3A66">
              <w:rPr>
                <w:rFonts w:hint="eastAsia"/>
              </w:rPr>
              <w:t>山东能源机械集团宇洁环保工程有限公司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686FBF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097ABF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E9D0F6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A64E46B" w14:textId="77777777" w:rsidR="002350C7" w:rsidRPr="003A3A66" w:rsidRDefault="002350C7" w:rsidP="00E00EA9">
            <w:r w:rsidRPr="003A3A66">
              <w:rPr>
                <w:rFonts w:hint="eastAsia"/>
              </w:rPr>
              <w:t>山东亚琪迪机电有限公司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B9BBC6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AC1A06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5ACCF7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19FCC91" w14:textId="77777777" w:rsidR="002350C7" w:rsidRPr="003A3A66" w:rsidRDefault="002350C7" w:rsidP="00E00EA9">
            <w:r w:rsidRPr="003A3A66">
              <w:rPr>
                <w:rFonts w:hint="eastAsia"/>
              </w:rPr>
              <w:t>济南火炬科技开发有限公司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A77A35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B355B2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132CBC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4BFAA7F" w14:textId="77777777" w:rsidR="002350C7" w:rsidRPr="003A3A66" w:rsidRDefault="002350C7" w:rsidP="00E00EA9">
            <w:r w:rsidRPr="003A3A66">
              <w:rPr>
                <w:rFonts w:hint="eastAsia"/>
              </w:rPr>
              <w:t>济南佰通电梯有限公司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7FC758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181A98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8F7A61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FAC0006" w14:textId="77777777" w:rsidR="002350C7" w:rsidRPr="003A3A66" w:rsidRDefault="002350C7" w:rsidP="00E00EA9">
            <w:r w:rsidRPr="003A3A66">
              <w:rPr>
                <w:rFonts w:hint="eastAsia"/>
              </w:rPr>
              <w:t>济南欧迪美特流体控制设备有限公司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489B21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7FFC90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52122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58E9DFB" w14:textId="77777777" w:rsidR="002350C7" w:rsidRPr="003A3A66" w:rsidRDefault="002350C7" w:rsidP="00E00EA9">
            <w:r w:rsidRPr="003A3A66">
              <w:rPr>
                <w:rFonts w:hint="eastAsia"/>
              </w:rPr>
              <w:t>山东合创涂层技术有限公司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B4F9B2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2A87EB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D03C0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19AD51F" w14:textId="77777777" w:rsidR="002350C7" w:rsidRPr="003A3A66" w:rsidRDefault="002350C7" w:rsidP="00E00EA9">
            <w:r w:rsidRPr="003A3A66">
              <w:rPr>
                <w:rFonts w:hint="eastAsia"/>
              </w:rPr>
              <w:t>山东益龙阀门有限责任公司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BEEC92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7848BC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51120C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D220E0F" w14:textId="77777777" w:rsidR="002350C7" w:rsidRPr="003A3A66" w:rsidRDefault="002350C7" w:rsidP="00E00EA9">
            <w:r w:rsidRPr="003A3A66">
              <w:rPr>
                <w:rFonts w:hint="eastAsia"/>
              </w:rPr>
              <w:t>山东华安检测技术有限公司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824B0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F55B64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2F33B6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83A4CF6" w14:textId="77777777" w:rsidR="002350C7" w:rsidRPr="003A3A66" w:rsidRDefault="002350C7" w:rsidP="00E00EA9">
            <w:r w:rsidRPr="003A3A66">
              <w:rPr>
                <w:rFonts w:hint="eastAsia"/>
              </w:rPr>
              <w:t>山东京博装备制造安装有限公司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FA746D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85E0FC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3E3AD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C638E9D" w14:textId="77777777" w:rsidR="002350C7" w:rsidRPr="003A3A66" w:rsidRDefault="002350C7" w:rsidP="00E00EA9">
            <w:r w:rsidRPr="003A3A66">
              <w:rPr>
                <w:rFonts w:hint="eastAsia"/>
              </w:rPr>
              <w:t>山东安平检测有限公司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262EE5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EFD370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B909B3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59F56DC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淄博双特化工设备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CD4138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6C4D1D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335928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9428C8D" w14:textId="0873BCC2" w:rsidR="002350C7" w:rsidRPr="003A3A66" w:rsidRDefault="00701ED9" w:rsidP="00E00EA9">
            <w:r w:rsidRPr="00701ED9">
              <w:rPr>
                <w:rFonts w:hint="eastAsia"/>
              </w:rPr>
              <w:t>山东森信电梯有限公司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916B25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694BEA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7B38A0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DC26B8F" w14:textId="77777777" w:rsidR="002350C7" w:rsidRPr="003A3A66" w:rsidRDefault="002350C7" w:rsidP="00E00EA9">
            <w:r w:rsidRPr="003A3A66">
              <w:rPr>
                <w:rFonts w:hint="eastAsia"/>
              </w:rPr>
              <w:t>山东环海石化工程有限公司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6A517F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F1768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3633D2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12CC566" w14:textId="77777777" w:rsidR="002350C7" w:rsidRPr="003A3A66" w:rsidRDefault="002350C7" w:rsidP="00E00EA9">
            <w:r w:rsidRPr="003A3A66">
              <w:rPr>
                <w:rFonts w:hint="eastAsia"/>
              </w:rPr>
              <w:t>山东赛福特技术检测有限公司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D9DAC8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BF80F2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E5D536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D54F334" w14:textId="77777777" w:rsidR="002350C7" w:rsidRPr="003A3A66" w:rsidRDefault="002350C7" w:rsidP="00E00EA9">
            <w:r w:rsidRPr="003A3A66">
              <w:rPr>
                <w:rFonts w:hint="eastAsia"/>
              </w:rPr>
              <w:t>东营畅顺特种设备检测有限公司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F02DD7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061DCE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66B1A7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5E367BA" w14:textId="3CCEF21C" w:rsidR="002350C7" w:rsidRPr="003A3A66" w:rsidRDefault="002350C7" w:rsidP="00E00EA9">
            <w:r w:rsidRPr="003A3A66">
              <w:rPr>
                <w:rFonts w:hint="eastAsia"/>
              </w:rPr>
              <w:t>山东福乐锅炉科技有限公司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00F274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1A9B4A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564602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6C9E15B" w14:textId="77777777" w:rsidR="002350C7" w:rsidRPr="003A3A66" w:rsidRDefault="002350C7" w:rsidP="00E00EA9">
            <w:r w:rsidRPr="003A3A66">
              <w:rPr>
                <w:rFonts w:hint="eastAsia"/>
              </w:rPr>
              <w:t>山东菱电电梯有限公司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9D73F7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4B380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846C5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13E3C2B" w14:textId="77777777" w:rsidR="002350C7" w:rsidRPr="003A3A66" w:rsidRDefault="002350C7" w:rsidP="00E00EA9">
            <w:r w:rsidRPr="003A3A66">
              <w:rPr>
                <w:rFonts w:hint="eastAsia"/>
              </w:rPr>
              <w:t>山东硕达电梯有限公司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B973EA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D6A6E2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4B22B2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22E6EAE" w14:textId="77777777" w:rsidR="002350C7" w:rsidRPr="003A3A66" w:rsidRDefault="002350C7" w:rsidP="00E00EA9">
            <w:r w:rsidRPr="003A3A66">
              <w:rPr>
                <w:rFonts w:hint="eastAsia"/>
              </w:rPr>
              <w:t>山东福源设备安装有限公司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A58D83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64DCE9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71070E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CC96574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济南联盛锅炉</w:t>
            </w:r>
            <w:proofErr w:type="gramEnd"/>
            <w:r w:rsidRPr="003A3A66">
              <w:rPr>
                <w:rFonts w:hint="eastAsia"/>
              </w:rPr>
              <w:t>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3545EAC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25301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1FBEE1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8EADE9F" w14:textId="77777777" w:rsidR="002350C7" w:rsidRPr="003A3A66" w:rsidRDefault="002350C7" w:rsidP="00E00EA9">
            <w:r w:rsidRPr="003A3A66">
              <w:rPr>
                <w:rFonts w:hint="eastAsia"/>
              </w:rPr>
              <w:t>济南蓝海电梯有限公司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56B5EE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FD2FB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4B2D09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AF878A9" w14:textId="77777777" w:rsidR="002350C7" w:rsidRPr="003A3A66" w:rsidRDefault="002350C7" w:rsidP="00E00EA9">
            <w:r w:rsidRPr="003A3A66">
              <w:rPr>
                <w:rFonts w:hint="eastAsia"/>
              </w:rPr>
              <w:t>济南雪莲实业有限公司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6939BC6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054C69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A1CE5E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1ABFDD8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烟台冰科医疗</w:t>
            </w:r>
            <w:proofErr w:type="gramEnd"/>
            <w:r w:rsidRPr="003A3A66">
              <w:rPr>
                <w:rFonts w:hint="eastAsia"/>
              </w:rPr>
              <w:t>科技股份有限公司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36332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7B8C2B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F5378E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0512A66" w14:textId="77777777" w:rsidR="002350C7" w:rsidRPr="003A3A66" w:rsidRDefault="002350C7" w:rsidP="00E00EA9">
            <w:r w:rsidRPr="003A3A66">
              <w:rPr>
                <w:rFonts w:hint="eastAsia"/>
              </w:rPr>
              <w:t>青岛伊科思技术工程有限公司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4D4832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40A46C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11D17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49CF7C1" w14:textId="77777777" w:rsidR="002350C7" w:rsidRPr="003A3A66" w:rsidRDefault="002350C7" w:rsidP="00E00EA9">
            <w:r w:rsidRPr="003A3A66">
              <w:rPr>
                <w:rFonts w:hint="eastAsia"/>
              </w:rPr>
              <w:t>济南雅</w:t>
            </w:r>
            <w:proofErr w:type="gramStart"/>
            <w:r w:rsidRPr="003A3A66">
              <w:rPr>
                <w:rFonts w:hint="eastAsia"/>
              </w:rPr>
              <w:t>仕</w:t>
            </w:r>
            <w:proofErr w:type="gramEnd"/>
            <w:r w:rsidRPr="003A3A66">
              <w:rPr>
                <w:rFonts w:hint="eastAsia"/>
              </w:rPr>
              <w:t>达电梯维修有限公司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4D96BD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E9DD34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4A4B4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237072F" w14:textId="77777777" w:rsidR="002350C7" w:rsidRPr="003A3A66" w:rsidRDefault="002350C7" w:rsidP="00E00EA9">
            <w:r w:rsidRPr="003A3A66">
              <w:rPr>
                <w:rFonts w:hint="eastAsia"/>
              </w:rPr>
              <w:t>济南盛隆电梯安装维修有限公司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241B83D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63FEDC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7BF348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D4E911C" w14:textId="77777777" w:rsidR="002350C7" w:rsidRPr="003A3A66" w:rsidRDefault="002350C7" w:rsidP="00E00EA9">
            <w:r w:rsidRPr="003A3A66">
              <w:rPr>
                <w:rFonts w:hint="eastAsia"/>
              </w:rPr>
              <w:t>山东金开实业集团有限公司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6A219AE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ED202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D90BF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5033F26" w14:textId="77777777" w:rsidR="002350C7" w:rsidRPr="003A3A66" w:rsidRDefault="002350C7" w:rsidP="00E00EA9">
            <w:r w:rsidRPr="003A3A66">
              <w:rPr>
                <w:rFonts w:hint="eastAsia"/>
              </w:rPr>
              <w:t>日立电梯（中国）有限公司山东分公司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589A5CF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875E1D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7F69F3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B475CF9" w14:textId="77777777" w:rsidR="002350C7" w:rsidRPr="003A3A66" w:rsidRDefault="002350C7" w:rsidP="00E00EA9">
            <w:r w:rsidRPr="003A3A66">
              <w:rPr>
                <w:rFonts w:hint="eastAsia"/>
              </w:rPr>
              <w:t>济南中奥电梯工程有限公司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BC67B5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E6ED30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D65C1E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3CCC216" w14:textId="77777777" w:rsidR="002350C7" w:rsidRPr="003A3A66" w:rsidRDefault="002350C7" w:rsidP="00E00EA9">
            <w:r w:rsidRPr="003A3A66">
              <w:rPr>
                <w:rFonts w:hint="eastAsia"/>
              </w:rPr>
              <w:t>济南</w:t>
            </w:r>
            <w:proofErr w:type="gramStart"/>
            <w:r w:rsidRPr="003A3A66">
              <w:rPr>
                <w:rFonts w:hint="eastAsia"/>
              </w:rPr>
              <w:t>恒</w:t>
            </w:r>
            <w:proofErr w:type="gramEnd"/>
            <w:r w:rsidRPr="003A3A66">
              <w:rPr>
                <w:rFonts w:hint="eastAsia"/>
              </w:rPr>
              <w:t>兴达环保设备有限公司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713EB9E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B17ED0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A33E3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968911" w14:textId="77777777" w:rsidR="002350C7" w:rsidRPr="003A3A66" w:rsidRDefault="002350C7" w:rsidP="00E00EA9">
            <w:r w:rsidRPr="003A3A66">
              <w:rPr>
                <w:rFonts w:hint="eastAsia"/>
              </w:rPr>
              <w:t>济南菱</w:t>
            </w:r>
            <w:proofErr w:type="gramStart"/>
            <w:r w:rsidRPr="003A3A66">
              <w:rPr>
                <w:rFonts w:hint="eastAsia"/>
              </w:rPr>
              <w:t>电</w:t>
            </w:r>
            <w:proofErr w:type="gramEnd"/>
            <w:r w:rsidRPr="003A3A66">
              <w:rPr>
                <w:rFonts w:hint="eastAsia"/>
              </w:rPr>
              <w:t>电梯有限公司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031516C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DA236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FED988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901B2F0" w14:textId="77777777" w:rsidR="002350C7" w:rsidRPr="003A3A66" w:rsidRDefault="002350C7" w:rsidP="00E00EA9">
            <w:r w:rsidRPr="003A3A66">
              <w:rPr>
                <w:rFonts w:hint="eastAsia"/>
              </w:rPr>
              <w:t>烟台科瑞环境工程技术有限公司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713A5BA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C87CCE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98D004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14FB5A7" w14:textId="6A2AFCD4" w:rsidR="002350C7" w:rsidRPr="003A3A66" w:rsidRDefault="002350C7" w:rsidP="00E00EA9">
            <w:r w:rsidRPr="003A3A66">
              <w:rPr>
                <w:rFonts w:hint="eastAsia"/>
              </w:rPr>
              <w:t>山东粮商建筑设计有限公司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9F87AB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89590D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0CC129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FF1AA1B" w14:textId="77777777" w:rsidR="002350C7" w:rsidRPr="003A3A66" w:rsidRDefault="002350C7" w:rsidP="00E00EA9">
            <w:r w:rsidRPr="003A3A66">
              <w:rPr>
                <w:rFonts w:hint="eastAsia"/>
              </w:rPr>
              <w:t>淄博格瑞水处理工程有限公司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3517AE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1C0A2E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E19DE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674A4E8" w14:textId="77777777" w:rsidR="002350C7" w:rsidRPr="003A3A66" w:rsidRDefault="002350C7" w:rsidP="00E00EA9">
            <w:r w:rsidRPr="003A3A66">
              <w:rPr>
                <w:rFonts w:hint="eastAsia"/>
              </w:rPr>
              <w:t>淄博华实清洗有限公司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43E70BE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78CD57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35D5F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A5EA6CB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淄博隆星环保</w:t>
            </w:r>
            <w:proofErr w:type="gramEnd"/>
            <w:r w:rsidRPr="003A3A66">
              <w:rPr>
                <w:rFonts w:hint="eastAsia"/>
              </w:rPr>
              <w:t>热力设备有限公司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C31A4D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18B2B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0E72E5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FEAC60F" w14:textId="77777777" w:rsidR="002350C7" w:rsidRPr="003A3A66" w:rsidRDefault="002350C7" w:rsidP="00E00EA9">
            <w:r w:rsidRPr="003A3A66">
              <w:rPr>
                <w:rFonts w:hint="eastAsia"/>
              </w:rPr>
              <w:t>山东伊莱特重工有限公司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CBCF53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FBD101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8D385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2B6AF2E" w14:textId="77777777" w:rsidR="002350C7" w:rsidRPr="003A3A66" w:rsidRDefault="002350C7" w:rsidP="00E00EA9">
            <w:r w:rsidRPr="003A3A66">
              <w:rPr>
                <w:rFonts w:hint="eastAsia"/>
              </w:rPr>
              <w:t>泰安聚力铝业工贸有限公司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56B483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281553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31DF94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FEFD203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潍坊杰友电梯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E5874B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96D071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AFBBB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EC0F196" w14:textId="77777777" w:rsidR="002350C7" w:rsidRPr="003A3A66" w:rsidRDefault="002350C7" w:rsidP="00E00EA9">
            <w:r w:rsidRPr="003A3A66">
              <w:rPr>
                <w:rFonts w:hint="eastAsia"/>
              </w:rPr>
              <w:t>淄博华文工贸有限公司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B00D16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25751A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B61EE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3CC4F12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必维质量</w:t>
            </w:r>
            <w:proofErr w:type="gramEnd"/>
            <w:r w:rsidRPr="003A3A66">
              <w:rPr>
                <w:rFonts w:hint="eastAsia"/>
              </w:rPr>
              <w:t>技术服务（上海）有限公司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002467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DCB1E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AE338A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A0103C2" w14:textId="77777777" w:rsidR="002350C7" w:rsidRPr="003A3A66" w:rsidRDefault="002350C7" w:rsidP="00E00EA9">
            <w:r w:rsidRPr="003A3A66">
              <w:rPr>
                <w:rFonts w:hint="eastAsia"/>
              </w:rPr>
              <w:t>山东智能建设有限公司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3F9FFF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1A1106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5A2577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0025AED" w14:textId="77777777" w:rsidR="002350C7" w:rsidRPr="003A3A66" w:rsidRDefault="002350C7" w:rsidP="00E00EA9">
            <w:r w:rsidRPr="003A3A66">
              <w:rPr>
                <w:rFonts w:hint="eastAsia"/>
              </w:rPr>
              <w:t>山东玉玺仪器有限公司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5567291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71830A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FF3B9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C9D4F7E" w14:textId="77777777" w:rsidR="002350C7" w:rsidRPr="003A3A66" w:rsidRDefault="002350C7" w:rsidP="00E00EA9">
            <w:r w:rsidRPr="003A3A66">
              <w:rPr>
                <w:rFonts w:hint="eastAsia"/>
              </w:rPr>
              <w:t>山东华鼎无损检测有限公司</w:t>
            </w:r>
            <w:r w:rsidRPr="003A3A66">
              <w:rPr>
                <w:rFonts w:hint="eastAsia"/>
              </w:rPr>
              <w:t> </w:t>
            </w:r>
          </w:p>
        </w:tc>
        <w:tc>
          <w:tcPr>
            <w:tcW w:w="1922" w:type="dxa"/>
            <w:noWrap/>
            <w:vAlign w:val="center"/>
            <w:hideMark/>
          </w:tcPr>
          <w:p w14:paraId="79FF6D7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5150CF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60F1AD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C863980" w14:textId="77777777" w:rsidR="002350C7" w:rsidRPr="003A3A66" w:rsidRDefault="002350C7" w:rsidP="00E00EA9">
            <w:r w:rsidRPr="003A3A66">
              <w:rPr>
                <w:rFonts w:hint="eastAsia"/>
              </w:rPr>
              <w:t>青岛海湾液体化工港务有限公司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458933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632412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39EFAA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501D459" w14:textId="77777777" w:rsidR="002350C7" w:rsidRPr="003A3A66" w:rsidRDefault="002350C7" w:rsidP="00E00EA9">
            <w:r w:rsidRPr="003A3A66">
              <w:rPr>
                <w:rFonts w:hint="eastAsia"/>
              </w:rPr>
              <w:t>烟台开达无损检测技术服务有限公司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23C165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8548CF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F95EF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9BBEFC2" w14:textId="77777777" w:rsidR="002350C7" w:rsidRPr="003A3A66" w:rsidRDefault="002350C7" w:rsidP="00E00EA9">
            <w:r w:rsidRPr="003A3A66">
              <w:rPr>
                <w:rFonts w:hint="eastAsia"/>
              </w:rPr>
              <w:t>青岛赛普克有限元科技发展有限公司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9E9C5C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FAA090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EB1231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C9B319E" w14:textId="77777777" w:rsidR="002350C7" w:rsidRPr="003A3A66" w:rsidRDefault="002350C7" w:rsidP="00E00EA9">
            <w:r w:rsidRPr="003A3A66">
              <w:rPr>
                <w:rFonts w:hint="eastAsia"/>
              </w:rPr>
              <w:t>烟台华通电梯安装有限责任公司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8CB708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F8B5F7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28F45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3315F54" w14:textId="77777777" w:rsidR="002350C7" w:rsidRPr="003A3A66" w:rsidRDefault="002350C7" w:rsidP="00E00EA9">
            <w:r w:rsidRPr="003A3A66">
              <w:rPr>
                <w:rFonts w:hint="eastAsia"/>
              </w:rPr>
              <w:t>淄博华翔电梯工程有限公司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22F12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FB28B6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0DACF7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556FE7F" w14:textId="77777777" w:rsidR="002350C7" w:rsidRPr="003A3A66" w:rsidRDefault="002350C7" w:rsidP="00E00EA9">
            <w:r w:rsidRPr="003A3A66">
              <w:rPr>
                <w:rFonts w:hint="eastAsia"/>
              </w:rPr>
              <w:t>山东阳谷飞轮挂车制造有限公司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6E334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85A078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F9BC3D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5B5EB73" w14:textId="77777777" w:rsidR="002350C7" w:rsidRPr="003A3A66" w:rsidRDefault="002350C7" w:rsidP="00E00EA9">
            <w:r w:rsidRPr="003A3A66">
              <w:rPr>
                <w:rFonts w:hint="eastAsia"/>
              </w:rPr>
              <w:t>山东风顺制冷空调有限公司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F165F7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883FA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0E01DC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0E29982" w14:textId="77777777" w:rsidR="002350C7" w:rsidRPr="003A3A66" w:rsidRDefault="002350C7" w:rsidP="00E00EA9">
            <w:r w:rsidRPr="003A3A66">
              <w:rPr>
                <w:rFonts w:hint="eastAsia"/>
              </w:rPr>
              <w:t>济南大森制冷工程有限公司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027D7A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87DD7C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CFF201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280040E" w14:textId="77777777" w:rsidR="002350C7" w:rsidRPr="003A3A66" w:rsidRDefault="002350C7" w:rsidP="00E00EA9">
            <w:r w:rsidRPr="003A3A66">
              <w:rPr>
                <w:rFonts w:hint="eastAsia"/>
              </w:rPr>
              <w:t>山东天元压力容器有限公司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42848C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3DA3A0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ECB0DE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EE174B7" w14:textId="0E3236FF" w:rsidR="002350C7" w:rsidRPr="003A3A66" w:rsidRDefault="002350C7" w:rsidP="00E00EA9">
            <w:r w:rsidRPr="003A3A66">
              <w:rPr>
                <w:rFonts w:hint="eastAsia"/>
              </w:rPr>
              <w:t>山东正大电梯服务有限公司</w:t>
            </w:r>
          </w:p>
        </w:tc>
        <w:tc>
          <w:tcPr>
            <w:tcW w:w="1922" w:type="dxa"/>
            <w:vAlign w:val="center"/>
            <w:hideMark/>
          </w:tcPr>
          <w:p w14:paraId="0A477ED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503A12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5F0E74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5E636D5" w14:textId="77777777" w:rsidR="002350C7" w:rsidRPr="003A3A66" w:rsidRDefault="002350C7" w:rsidP="00E00EA9">
            <w:r w:rsidRPr="003A3A66">
              <w:rPr>
                <w:rFonts w:hint="eastAsia"/>
              </w:rPr>
              <w:t>山东恩典电梯有限公司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BD27C9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AC5D95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74B04D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406004D" w14:textId="77777777" w:rsidR="002350C7" w:rsidRPr="003A3A66" w:rsidRDefault="002350C7" w:rsidP="00E00EA9">
            <w:r w:rsidRPr="003A3A66">
              <w:rPr>
                <w:rFonts w:hint="eastAsia"/>
              </w:rPr>
              <w:t>山东张夏水暖设备制造有限公司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46736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B49791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32F847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0F8D8D7" w14:textId="77777777" w:rsidR="002350C7" w:rsidRPr="003A3A66" w:rsidRDefault="002350C7" w:rsidP="00E00EA9">
            <w:r w:rsidRPr="003A3A66">
              <w:rPr>
                <w:rFonts w:hint="eastAsia"/>
              </w:rPr>
              <w:t>寿光市万顺达电梯有限公司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5A3784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8D1E0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CB7E7A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6400D8C" w14:textId="77777777" w:rsidR="002350C7" w:rsidRPr="003A3A66" w:rsidRDefault="002350C7" w:rsidP="00E00EA9">
            <w:r w:rsidRPr="003A3A66">
              <w:rPr>
                <w:rFonts w:hint="eastAsia"/>
              </w:rPr>
              <w:t>中国石化润滑油有限公司济南分公司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254A00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A3D7FA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7C54CA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71999C6" w14:textId="77777777" w:rsidR="002350C7" w:rsidRPr="003A3A66" w:rsidRDefault="002350C7" w:rsidP="00E00EA9">
            <w:r w:rsidRPr="003A3A66">
              <w:rPr>
                <w:rFonts w:hint="eastAsia"/>
              </w:rPr>
              <w:t>青岛高田电筑设备工程有限公司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C2D205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73BC07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4579E7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066D874" w14:textId="77777777" w:rsidR="002350C7" w:rsidRPr="003A3A66" w:rsidRDefault="002350C7" w:rsidP="00E00EA9">
            <w:r w:rsidRPr="003A3A66">
              <w:rPr>
                <w:rFonts w:hint="eastAsia"/>
              </w:rPr>
              <w:t>山东中鲁电梯工程有限公司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48AADD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B0FE41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5340E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6EE26F3" w14:textId="77777777" w:rsidR="002350C7" w:rsidRPr="003A3A66" w:rsidRDefault="002350C7" w:rsidP="00E00EA9">
            <w:r w:rsidRPr="003A3A66">
              <w:rPr>
                <w:rFonts w:hint="eastAsia"/>
              </w:rPr>
              <w:t>山东易泊永道停车设备有限公司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9591F3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7AD2E2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BAE0F0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F83AD74" w14:textId="77777777" w:rsidR="002350C7" w:rsidRPr="003A3A66" w:rsidRDefault="002350C7" w:rsidP="00E00EA9">
            <w:r w:rsidRPr="003A3A66">
              <w:rPr>
                <w:rFonts w:hint="eastAsia"/>
              </w:rPr>
              <w:t>菏泽市特种设备协会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69A2052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122901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9D00E0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DB6A1B8" w14:textId="77777777" w:rsidR="002350C7" w:rsidRPr="003A3A66" w:rsidRDefault="002350C7" w:rsidP="00E00EA9">
            <w:r w:rsidRPr="003A3A66">
              <w:rPr>
                <w:rFonts w:hint="eastAsia"/>
              </w:rPr>
              <w:t>山东省华滨特种设备检测有限公司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266E9C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8504F0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5FFA42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B49D439" w14:textId="77777777" w:rsidR="002350C7" w:rsidRPr="003A3A66" w:rsidRDefault="002350C7" w:rsidP="00E00EA9">
            <w:r w:rsidRPr="003A3A66">
              <w:rPr>
                <w:rFonts w:hint="eastAsia"/>
              </w:rPr>
              <w:t>广州广日电梯工业有限公司山东分公司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A5F627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2063FF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BF4D8C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B2CE8F0" w14:textId="77777777" w:rsidR="002350C7" w:rsidRPr="003A3A66" w:rsidRDefault="002350C7" w:rsidP="00E00EA9">
            <w:r w:rsidRPr="003A3A66">
              <w:rPr>
                <w:rFonts w:hint="eastAsia"/>
              </w:rPr>
              <w:t>泰安华普锅炉压力容器有限公司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4F1243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8C7E93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4D0001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A9FDF19" w14:textId="77777777" w:rsidR="002350C7" w:rsidRPr="003A3A66" w:rsidRDefault="002350C7" w:rsidP="00E00EA9">
            <w:r w:rsidRPr="003A3A66">
              <w:rPr>
                <w:rFonts w:hint="eastAsia"/>
              </w:rPr>
              <w:t>山东万工电梯有限公司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23EA83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3BE7B2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84A0B3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B9E0876" w14:textId="77777777" w:rsidR="002350C7" w:rsidRPr="003A3A66" w:rsidRDefault="002350C7" w:rsidP="00E00EA9">
            <w:r w:rsidRPr="003A3A66">
              <w:rPr>
                <w:rFonts w:hint="eastAsia"/>
              </w:rPr>
              <w:t>山东安达安防工程有限公司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8B786E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C3794E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D871BA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33B9328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威海弘禾电梯</w:t>
            </w:r>
            <w:proofErr w:type="gramEnd"/>
            <w:r w:rsidRPr="003A3A66">
              <w:rPr>
                <w:rFonts w:hint="eastAsia"/>
              </w:rPr>
              <w:t>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F892A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1CB700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B575EA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1D6B0CA" w14:textId="77777777" w:rsidR="002350C7" w:rsidRPr="003A3A66" w:rsidRDefault="002350C7" w:rsidP="00E00EA9">
            <w:r w:rsidRPr="003A3A66">
              <w:rPr>
                <w:rFonts w:hint="eastAsia"/>
              </w:rPr>
              <w:t>山东森通电梯有限公司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4490ED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3EB9A3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495842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6FC7EB4" w14:textId="33103CE0" w:rsidR="002350C7" w:rsidRPr="003A3A66" w:rsidRDefault="003B6886" w:rsidP="00E00EA9">
            <w:r w:rsidRPr="003B6886">
              <w:rPr>
                <w:rFonts w:hint="eastAsia"/>
              </w:rPr>
              <w:t>山东明德致远电梯有限公司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F95766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A08ED6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89141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5D58355" w14:textId="77777777" w:rsidR="002350C7" w:rsidRPr="003A3A66" w:rsidRDefault="002350C7" w:rsidP="00E00EA9">
            <w:r w:rsidRPr="003A3A66">
              <w:rPr>
                <w:rFonts w:hint="eastAsia"/>
              </w:rPr>
              <w:t>环水（青岛）水</w:t>
            </w:r>
            <w:proofErr w:type="gramStart"/>
            <w:r w:rsidRPr="003A3A66">
              <w:rPr>
                <w:rFonts w:hint="eastAsia"/>
              </w:rPr>
              <w:t>务</w:t>
            </w:r>
            <w:proofErr w:type="gramEnd"/>
            <w:r w:rsidRPr="003A3A66">
              <w:rPr>
                <w:rFonts w:hint="eastAsia"/>
              </w:rPr>
              <w:t>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B1C5C2D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16049B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3889E6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B3287CD" w14:textId="77777777" w:rsidR="002350C7" w:rsidRPr="003A3A66" w:rsidRDefault="002350C7" w:rsidP="00E00EA9">
            <w:r w:rsidRPr="003A3A66">
              <w:rPr>
                <w:rFonts w:hint="eastAsia"/>
              </w:rPr>
              <w:t>济宁欣达机电有限公司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C9092E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2F0140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5F8A1F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E6A21D9" w14:textId="77777777" w:rsidR="002350C7" w:rsidRPr="003A3A66" w:rsidRDefault="002350C7" w:rsidP="00E00EA9">
            <w:r w:rsidRPr="003A3A66">
              <w:rPr>
                <w:rFonts w:hint="eastAsia"/>
              </w:rPr>
              <w:t>尼得科电梯（青岛）有限公司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A166C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016D16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F3CBAB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7D4C3F8" w14:textId="77777777" w:rsidR="002350C7" w:rsidRPr="003A3A66" w:rsidRDefault="002350C7" w:rsidP="00E00EA9">
            <w:r w:rsidRPr="003A3A66">
              <w:rPr>
                <w:rFonts w:hint="eastAsia"/>
              </w:rPr>
              <w:t>菏泽市金</w:t>
            </w:r>
            <w:proofErr w:type="gramStart"/>
            <w:r w:rsidRPr="003A3A66">
              <w:rPr>
                <w:rFonts w:hint="eastAsia"/>
              </w:rPr>
              <w:t>仓压力</w:t>
            </w:r>
            <w:proofErr w:type="gramEnd"/>
            <w:r w:rsidRPr="003A3A66">
              <w:rPr>
                <w:rFonts w:hint="eastAsia"/>
              </w:rPr>
              <w:t>容器有限公司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86EDCB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2650E6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6BD30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18C7EE0" w14:textId="77777777" w:rsidR="002350C7" w:rsidRPr="003A3A66" w:rsidRDefault="002350C7" w:rsidP="00E00EA9">
            <w:r w:rsidRPr="003A3A66">
              <w:rPr>
                <w:rFonts w:hint="eastAsia"/>
              </w:rPr>
              <w:t>菏泽市金昇电梯服务有限公司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5EC397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37CA8A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E74C0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95C9FFA" w14:textId="77777777" w:rsidR="002350C7" w:rsidRPr="003A3A66" w:rsidRDefault="002350C7" w:rsidP="00E00EA9">
            <w:r w:rsidRPr="003A3A66">
              <w:rPr>
                <w:rFonts w:hint="eastAsia"/>
              </w:rPr>
              <w:t>山东丰汇工程检测有限公司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172283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CF25F0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05E179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4BC88F6" w14:textId="77777777" w:rsidR="002350C7" w:rsidRPr="003A3A66" w:rsidRDefault="002350C7" w:rsidP="00E00EA9">
            <w:r w:rsidRPr="003A3A66">
              <w:rPr>
                <w:rFonts w:hint="eastAsia"/>
              </w:rPr>
              <w:t>信</w:t>
            </w:r>
            <w:proofErr w:type="gramStart"/>
            <w:r w:rsidRPr="003A3A66">
              <w:rPr>
                <w:rFonts w:hint="eastAsia"/>
              </w:rPr>
              <w:t>邦</w:t>
            </w:r>
            <w:proofErr w:type="gramEnd"/>
            <w:r w:rsidRPr="003A3A66">
              <w:rPr>
                <w:rFonts w:hint="eastAsia"/>
              </w:rPr>
              <w:t>建设工程有限公司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FDF19E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659804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935053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2169946" w14:textId="77777777" w:rsidR="002350C7" w:rsidRPr="003A3A66" w:rsidRDefault="002350C7" w:rsidP="00E00EA9">
            <w:r w:rsidRPr="003A3A66">
              <w:rPr>
                <w:rFonts w:hint="eastAsia"/>
              </w:rPr>
              <w:t>山东华锐波纹管有限公司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803016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A24D03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29AA53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1C11A21" w14:textId="0DCFE41D" w:rsidR="002350C7" w:rsidRPr="003A3A66" w:rsidRDefault="002350C7" w:rsidP="00E00EA9">
            <w:r w:rsidRPr="003A3A66">
              <w:rPr>
                <w:rFonts w:hint="eastAsia"/>
              </w:rPr>
              <w:t>山东远大检验检测有限公司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814343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C776E3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155AA5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E73F6CA" w14:textId="77777777" w:rsidR="002350C7" w:rsidRPr="003A3A66" w:rsidRDefault="002350C7" w:rsidP="00E00EA9">
            <w:r w:rsidRPr="003A3A66">
              <w:rPr>
                <w:rFonts w:hint="eastAsia"/>
              </w:rPr>
              <w:t>泰安方大电梯设备有限公司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1CF658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032923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CCD3E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8D735B7" w14:textId="77777777" w:rsidR="002350C7" w:rsidRPr="003A3A66" w:rsidRDefault="002350C7" w:rsidP="00E00EA9">
            <w:r w:rsidRPr="003A3A66">
              <w:rPr>
                <w:rFonts w:hint="eastAsia"/>
              </w:rPr>
              <w:t>山东祥润电梯有限公司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334808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4C7F3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F20B23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4616DE7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东营众溪人力资源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C1F7C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2DC8A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5B9319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CB0CBDE" w14:textId="77777777" w:rsidR="002350C7" w:rsidRPr="003A3A66" w:rsidRDefault="002350C7" w:rsidP="00E00EA9">
            <w:r w:rsidRPr="003A3A66">
              <w:rPr>
                <w:rFonts w:hint="eastAsia"/>
              </w:rPr>
              <w:t>山东天辰智能停车设备有限公司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589E54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E26FBF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576C1A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7EFCC21" w14:textId="77777777" w:rsidR="002350C7" w:rsidRPr="003A3A66" w:rsidRDefault="002350C7" w:rsidP="00E00EA9">
            <w:r w:rsidRPr="003A3A66">
              <w:rPr>
                <w:rFonts w:hint="eastAsia"/>
              </w:rPr>
              <w:t>山东顺通电梯有限公司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576EB1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B3ACE7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89E49A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B7CEB7B" w14:textId="77777777" w:rsidR="002350C7" w:rsidRPr="003A3A66" w:rsidRDefault="002350C7" w:rsidP="00E00EA9">
            <w:r w:rsidRPr="003A3A66">
              <w:rPr>
                <w:rFonts w:hint="eastAsia"/>
              </w:rPr>
              <w:t>海阳市金道成机械有限公司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26296A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6EAA61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A0EF1A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A5AB399" w14:textId="77777777" w:rsidR="002350C7" w:rsidRPr="003A3A66" w:rsidRDefault="002350C7" w:rsidP="00E00EA9">
            <w:r w:rsidRPr="003A3A66">
              <w:rPr>
                <w:rFonts w:hint="eastAsia"/>
              </w:rPr>
              <w:t>济南东如机电设备有限公司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4A8B31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D4FA2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2F3619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DF349B3" w14:textId="77777777" w:rsidR="002350C7" w:rsidRPr="003A3A66" w:rsidRDefault="002350C7" w:rsidP="00E00EA9">
            <w:r w:rsidRPr="003A3A66">
              <w:rPr>
                <w:rFonts w:hint="eastAsia"/>
              </w:rPr>
              <w:t>烟台西金智能科技有限公司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95F372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A5CB5E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98CF86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022E355" w14:textId="77777777" w:rsidR="002350C7" w:rsidRPr="003A3A66" w:rsidRDefault="002350C7" w:rsidP="00E00EA9">
            <w:r w:rsidRPr="003A3A66">
              <w:rPr>
                <w:rFonts w:hint="eastAsia"/>
              </w:rPr>
              <w:t>阿法拉伐（青岛）工业有限公司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578122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23533D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1BA91E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5D7BBC28" w14:textId="77777777" w:rsidR="002350C7" w:rsidRPr="003A3A66" w:rsidRDefault="002350C7" w:rsidP="00E00EA9">
            <w:r w:rsidRPr="003A3A66">
              <w:rPr>
                <w:rFonts w:hint="eastAsia"/>
              </w:rPr>
              <w:t>山东方华机电设备有限公司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EEE2CA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1BEB7C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E12286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9A4CFD5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山东正诺无损检测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2C6051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A4F34E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C9CEE2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B6A7750" w14:textId="77777777" w:rsidR="002350C7" w:rsidRPr="003A3A66" w:rsidRDefault="002350C7" w:rsidP="00E00EA9">
            <w:r w:rsidRPr="003A3A66">
              <w:rPr>
                <w:rFonts w:hint="eastAsia"/>
              </w:rPr>
              <w:t>山东倍安特检测有限公司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E7003D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F2B098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BAD62C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5B426FD" w14:textId="77777777" w:rsidR="002350C7" w:rsidRPr="003A3A66" w:rsidRDefault="002350C7" w:rsidP="00E00EA9">
            <w:r w:rsidRPr="003A3A66">
              <w:rPr>
                <w:rFonts w:hint="eastAsia"/>
              </w:rPr>
              <w:t>山东智鼎电梯有限公司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B48B3E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7DBE87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1193AA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FEB5AB3" w14:textId="77777777" w:rsidR="002350C7" w:rsidRPr="003A3A66" w:rsidRDefault="002350C7" w:rsidP="00E00EA9">
            <w:r w:rsidRPr="003A3A66">
              <w:rPr>
                <w:rFonts w:hint="eastAsia"/>
              </w:rPr>
              <w:t>济南鲁泰电梯销售有限公司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3037CE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0A99A7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A71CD5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DF3E40" w14:textId="77777777" w:rsidR="002350C7" w:rsidRPr="003A3A66" w:rsidRDefault="002350C7" w:rsidP="00E00EA9">
            <w:r w:rsidRPr="003A3A66">
              <w:rPr>
                <w:rFonts w:hint="eastAsia"/>
              </w:rPr>
              <w:t>山东钰祥石化工程有限公司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163E73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AE7D18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596D84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6F35BCE" w14:textId="77777777" w:rsidR="002350C7" w:rsidRPr="003A3A66" w:rsidRDefault="002350C7" w:rsidP="00E00EA9">
            <w:r w:rsidRPr="003A3A66">
              <w:rPr>
                <w:rFonts w:hint="eastAsia"/>
              </w:rPr>
              <w:t>淄博北方压力容器制造有限公司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115C30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FAA7F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5E677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2B4DD69" w14:textId="77777777" w:rsidR="002350C7" w:rsidRPr="003A3A66" w:rsidRDefault="002350C7" w:rsidP="00E00EA9">
            <w:r w:rsidRPr="003A3A66">
              <w:rPr>
                <w:rFonts w:hint="eastAsia"/>
              </w:rPr>
              <w:t>山东博尔特电梯有限公司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F9EC51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04306A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30A8E9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70C105D" w14:textId="77777777" w:rsidR="002350C7" w:rsidRPr="003A3A66" w:rsidRDefault="002350C7" w:rsidP="00E00EA9">
            <w:r w:rsidRPr="003A3A66">
              <w:rPr>
                <w:rFonts w:hint="eastAsia"/>
              </w:rPr>
              <w:t>山东泽瑞特种设备检验检测有限公司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4DCA8C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9D8793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63D96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F9884B0" w14:textId="77777777" w:rsidR="002350C7" w:rsidRPr="003A3A66" w:rsidRDefault="002350C7" w:rsidP="00E00EA9">
            <w:r w:rsidRPr="003A3A66">
              <w:rPr>
                <w:rFonts w:hint="eastAsia"/>
              </w:rPr>
              <w:t>山东长城电梯有限公司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9270AD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65BAFD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0AFA81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DCF9A00" w14:textId="77777777" w:rsidR="002350C7" w:rsidRPr="003A3A66" w:rsidRDefault="002350C7" w:rsidP="00E00EA9">
            <w:r w:rsidRPr="003A3A66">
              <w:rPr>
                <w:rFonts w:hint="eastAsia"/>
              </w:rPr>
              <w:t>山东华景特种设备检验检测有限公司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053B53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F20A14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67568B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13E9191" w14:textId="77777777" w:rsidR="002350C7" w:rsidRPr="003A3A66" w:rsidRDefault="002350C7" w:rsidP="00E00EA9">
            <w:r w:rsidRPr="003A3A66">
              <w:rPr>
                <w:rFonts w:hint="eastAsia"/>
              </w:rPr>
              <w:t>淄博东升电梯工程有限公司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86328C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D424D1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1D8F19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AB94044" w14:textId="77777777" w:rsidR="002350C7" w:rsidRPr="003A3A66" w:rsidRDefault="002350C7" w:rsidP="00E00EA9">
            <w:r w:rsidRPr="003A3A66">
              <w:rPr>
                <w:rFonts w:hint="eastAsia"/>
              </w:rPr>
              <w:t>淄博市特种设备协会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6FE347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21B670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393FB2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F1760B0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菏</w:t>
            </w:r>
            <w:proofErr w:type="gramEnd"/>
            <w:r w:rsidRPr="003A3A66">
              <w:rPr>
                <w:rFonts w:hint="eastAsia"/>
              </w:rPr>
              <w:t>泽科泰电梯有限公司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EE4FF1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7E543B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04B740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9AFAC4F" w14:textId="77777777" w:rsidR="002350C7" w:rsidRPr="003A3A66" w:rsidRDefault="002350C7" w:rsidP="00E00EA9">
            <w:r w:rsidRPr="003A3A66">
              <w:rPr>
                <w:rFonts w:hint="eastAsia"/>
              </w:rPr>
              <w:t>烟台通瑞检测技术服务有限公司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37202E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87738C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1636C0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E33B98F" w14:textId="77777777" w:rsidR="002350C7" w:rsidRPr="003A3A66" w:rsidRDefault="002350C7" w:rsidP="00E00EA9">
            <w:r w:rsidRPr="003A3A66">
              <w:rPr>
                <w:rFonts w:hint="eastAsia"/>
              </w:rPr>
              <w:t>乳山市创新新能源科技有限公司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162703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FA4559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CA2BD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700D98E" w14:textId="77777777" w:rsidR="002350C7" w:rsidRPr="003A3A66" w:rsidRDefault="002350C7" w:rsidP="00E00EA9">
            <w:r w:rsidRPr="003A3A66">
              <w:rPr>
                <w:rFonts w:hint="eastAsia"/>
              </w:rPr>
              <w:t>山东诺顿检验检测有限公司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6A6FF7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651C39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E758E3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EDE1C44" w14:textId="7B6EEAB9" w:rsidR="002350C7" w:rsidRPr="003A3A66" w:rsidRDefault="002350C7" w:rsidP="00E00EA9">
            <w:r w:rsidRPr="003A3A66">
              <w:rPr>
                <w:rFonts w:hint="eastAsia"/>
              </w:rPr>
              <w:t>山东通达检测工程有限公司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9EF245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CD4D93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9C97B9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196C332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济南力升电梯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FCB144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173336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C9D923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3FE526C" w14:textId="77777777" w:rsidR="002350C7" w:rsidRPr="003A3A66" w:rsidRDefault="002350C7" w:rsidP="00E00EA9">
            <w:r w:rsidRPr="003A3A66">
              <w:rPr>
                <w:rFonts w:hint="eastAsia"/>
              </w:rPr>
              <w:t>山东德安特种设备检验检测有限公司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ACACF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4F44A3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B87C37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261BBC3" w14:textId="77777777" w:rsidR="002350C7" w:rsidRPr="003A3A66" w:rsidRDefault="002350C7" w:rsidP="00E00EA9">
            <w:r w:rsidRPr="003A3A66">
              <w:rPr>
                <w:rFonts w:hint="eastAsia"/>
              </w:rPr>
              <w:t>青岛德信诚检验技术有限公司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A6D0F6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4E01EF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AD0067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995891C" w14:textId="77777777" w:rsidR="002350C7" w:rsidRPr="003A3A66" w:rsidRDefault="002350C7" w:rsidP="00E00EA9">
            <w:r w:rsidRPr="003A3A66">
              <w:rPr>
                <w:rFonts w:hint="eastAsia"/>
              </w:rPr>
              <w:t>青岛科润工业设备有限公司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8B9A44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373818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510EE8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59A9F9C" w14:textId="77777777" w:rsidR="002350C7" w:rsidRPr="003A3A66" w:rsidRDefault="002350C7" w:rsidP="00E00EA9">
            <w:r w:rsidRPr="003A3A66">
              <w:rPr>
                <w:rFonts w:hint="eastAsia"/>
              </w:rPr>
              <w:t>山东胜机工程检测技术有限公司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7E9E7E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626963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13C2F3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CEC4CC4" w14:textId="77777777" w:rsidR="002350C7" w:rsidRPr="003A3A66" w:rsidRDefault="002350C7" w:rsidP="00E00EA9">
            <w:r w:rsidRPr="003A3A66">
              <w:rPr>
                <w:rFonts w:hint="eastAsia"/>
              </w:rPr>
              <w:t>山东齐瑞无损检测有限公司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049B16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47FDCC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15E0D8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03ADC4C" w14:textId="77777777" w:rsidR="002350C7" w:rsidRPr="003A3A66" w:rsidRDefault="002350C7" w:rsidP="00E00EA9">
            <w:r w:rsidRPr="003A3A66">
              <w:rPr>
                <w:rFonts w:hint="eastAsia"/>
              </w:rPr>
              <w:t>山东扬石工程检验检测有限公司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D22360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55667F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8465CA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E5DEECD" w14:textId="77777777" w:rsidR="002350C7" w:rsidRPr="003A3A66" w:rsidRDefault="002350C7" w:rsidP="00E00EA9">
            <w:r w:rsidRPr="003A3A66">
              <w:rPr>
                <w:rFonts w:hint="eastAsia"/>
              </w:rPr>
              <w:t>青岛飞鹰达机电设备有限公司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49F10D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2A0F22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EE04B3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DB29C48" w14:textId="77777777" w:rsidR="002350C7" w:rsidRPr="003A3A66" w:rsidRDefault="002350C7" w:rsidP="00E00EA9">
            <w:r w:rsidRPr="003A3A66">
              <w:rPr>
                <w:rFonts w:hint="eastAsia"/>
              </w:rPr>
              <w:t>胜利油田</w:t>
            </w:r>
            <w:proofErr w:type="gramStart"/>
            <w:r w:rsidRPr="003A3A66">
              <w:rPr>
                <w:rFonts w:hint="eastAsia"/>
              </w:rPr>
              <w:t>恒伟工程</w:t>
            </w:r>
            <w:proofErr w:type="gramEnd"/>
            <w:r w:rsidRPr="003A3A66">
              <w:rPr>
                <w:rFonts w:hint="eastAsia"/>
              </w:rPr>
              <w:t>管理有限公司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822303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CD277C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3763D7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A202D9C" w14:textId="77777777" w:rsidR="002350C7" w:rsidRPr="003A3A66" w:rsidRDefault="002350C7" w:rsidP="00E00EA9">
            <w:r w:rsidRPr="003A3A66">
              <w:rPr>
                <w:rFonts w:hint="eastAsia"/>
              </w:rPr>
              <w:t>青岛力邦电梯有限公司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F82826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889229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148C6A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FFA06EE" w14:textId="77777777" w:rsidR="002350C7" w:rsidRPr="003A3A66" w:rsidRDefault="002350C7" w:rsidP="00E00EA9">
            <w:r w:rsidRPr="003A3A66">
              <w:rPr>
                <w:rFonts w:hint="eastAsia"/>
              </w:rPr>
              <w:t>寿光</w:t>
            </w:r>
            <w:proofErr w:type="gramStart"/>
            <w:r w:rsidRPr="003A3A66">
              <w:rPr>
                <w:rFonts w:hint="eastAsia"/>
              </w:rPr>
              <w:t>东城全</w:t>
            </w:r>
            <w:proofErr w:type="gramEnd"/>
            <w:r w:rsidRPr="003A3A66">
              <w:rPr>
                <w:rFonts w:hint="eastAsia"/>
              </w:rPr>
              <w:t>福元中心商贸有限公司全福元游乐园</w:t>
            </w:r>
          </w:p>
        </w:tc>
        <w:tc>
          <w:tcPr>
            <w:tcW w:w="1922" w:type="dxa"/>
            <w:noWrap/>
            <w:vAlign w:val="center"/>
            <w:hideMark/>
          </w:tcPr>
          <w:p w14:paraId="05E8A18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C95075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001BCD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DB5B1AF" w14:textId="77777777" w:rsidR="002350C7" w:rsidRPr="003A3A66" w:rsidRDefault="002350C7" w:rsidP="00E00EA9">
            <w:r w:rsidRPr="003A3A66">
              <w:rPr>
                <w:rFonts w:hint="eastAsia"/>
              </w:rPr>
              <w:t>青岛市电梯行业协会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6E6E67E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C44595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C46BF1D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11E8BB5" w14:textId="77777777" w:rsidR="002350C7" w:rsidRPr="003A3A66" w:rsidRDefault="002350C7" w:rsidP="00E00EA9">
            <w:r w:rsidRPr="003A3A66">
              <w:rPr>
                <w:rFonts w:hint="eastAsia"/>
              </w:rPr>
              <w:t>青岛瑞奥电梯工程有限公司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BE2863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4DF349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524BC5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3D595B8C" w14:textId="77777777" w:rsidR="002350C7" w:rsidRPr="003A3A66" w:rsidRDefault="002350C7" w:rsidP="00E00EA9">
            <w:r w:rsidRPr="003A3A66">
              <w:rPr>
                <w:rFonts w:hint="eastAsia"/>
              </w:rPr>
              <w:t>山东会丰机电设备有限公司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819E7D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52DAC9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1F13B6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E80C140" w14:textId="77777777" w:rsidR="002350C7" w:rsidRPr="003A3A66" w:rsidRDefault="002350C7" w:rsidP="00E00EA9">
            <w:r w:rsidRPr="003A3A66">
              <w:rPr>
                <w:rFonts w:hint="eastAsia"/>
              </w:rPr>
              <w:t>黄河三角洲京博化工研究院有限公司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C827E2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300FF82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4427586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4A33B4C" w14:textId="77777777" w:rsidR="002350C7" w:rsidRPr="003A3A66" w:rsidRDefault="002350C7" w:rsidP="00E00EA9">
            <w:r w:rsidRPr="003A3A66">
              <w:rPr>
                <w:rFonts w:hint="eastAsia"/>
              </w:rPr>
              <w:t>山东中浩工程质量检测有限公司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5268D22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AFED09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856F3D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D67D17" w14:textId="77777777" w:rsidR="002350C7" w:rsidRPr="003A3A66" w:rsidRDefault="002350C7" w:rsidP="00E00EA9">
            <w:r w:rsidRPr="003A3A66">
              <w:rPr>
                <w:rFonts w:hint="eastAsia"/>
              </w:rPr>
              <w:t>山东正诺检测有限公司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189B55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5B1F21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C948EE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3B75FB" w14:textId="77777777" w:rsidR="002350C7" w:rsidRPr="003A3A66" w:rsidRDefault="002350C7" w:rsidP="00E00EA9">
            <w:r w:rsidRPr="003A3A66">
              <w:rPr>
                <w:rFonts w:hint="eastAsia"/>
              </w:rPr>
              <w:t>山东中世天然气有限公司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62A094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89580E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6A1DA70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A45D26E" w14:textId="77777777" w:rsidR="002350C7" w:rsidRPr="003A3A66" w:rsidRDefault="002350C7" w:rsidP="00E00EA9">
            <w:r w:rsidRPr="003A3A66">
              <w:rPr>
                <w:rFonts w:hint="eastAsia"/>
              </w:rPr>
              <w:t>山东特安特种设备检验检测有限公司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3A6945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47CC54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A8014A2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EA47374" w14:textId="77777777" w:rsidR="002350C7" w:rsidRPr="003A3A66" w:rsidRDefault="002350C7" w:rsidP="00E00EA9">
            <w:r w:rsidRPr="003A3A66">
              <w:rPr>
                <w:rFonts w:hint="eastAsia"/>
              </w:rPr>
              <w:t>山东天蒙旅游开发有限公司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5EDF27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E9D8BF5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1AA3301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697375E4" w14:textId="77777777" w:rsidR="002350C7" w:rsidRPr="003A3A66" w:rsidRDefault="002350C7" w:rsidP="00E00EA9">
            <w:r w:rsidRPr="003A3A66">
              <w:rPr>
                <w:rFonts w:hint="eastAsia"/>
              </w:rPr>
              <w:t>泰安宏成重型装备制造有限公司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D7EA57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44018A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D0F20C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86945EA" w14:textId="77777777" w:rsidR="002350C7" w:rsidRPr="003A3A66" w:rsidRDefault="002350C7" w:rsidP="00E00EA9">
            <w:r w:rsidRPr="003A3A66">
              <w:rPr>
                <w:rFonts w:hint="eastAsia"/>
              </w:rPr>
              <w:t>青岛神州检测工程有限公司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9ABF0C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82D34A3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9FE476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B0750E8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山东万创管道工</w:t>
            </w:r>
            <w:proofErr w:type="gramEnd"/>
            <w:r w:rsidRPr="003A3A66">
              <w:rPr>
                <w:rFonts w:hint="eastAsia"/>
              </w:rPr>
              <w:t>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2B7971E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AB6AF6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94929C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6D4ABF5" w14:textId="77777777" w:rsidR="002350C7" w:rsidRPr="003A3A66" w:rsidRDefault="002350C7" w:rsidP="00E00EA9">
            <w:r w:rsidRPr="003A3A66">
              <w:rPr>
                <w:rFonts w:hint="eastAsia"/>
              </w:rPr>
              <w:t>山东亿赛工程检测有限公司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7D5A8B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7A326BBB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D74C9D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470A78F" w14:textId="77777777" w:rsidR="002350C7" w:rsidRPr="003A3A66" w:rsidRDefault="002350C7" w:rsidP="00E00EA9">
            <w:r w:rsidRPr="003A3A66">
              <w:rPr>
                <w:rFonts w:hint="eastAsia"/>
              </w:rPr>
              <w:t>山东</w:t>
            </w:r>
            <w:proofErr w:type="gramStart"/>
            <w:r w:rsidRPr="003A3A66">
              <w:rPr>
                <w:rFonts w:hint="eastAsia"/>
              </w:rPr>
              <w:t>滨化滨阳燃</w:t>
            </w:r>
            <w:proofErr w:type="gramEnd"/>
            <w:r w:rsidRPr="003A3A66">
              <w:rPr>
                <w:rFonts w:hint="eastAsia"/>
              </w:rPr>
              <w:t>化有限公司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0D8DA0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2441CA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B5BCF8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0C3666B6" w14:textId="77777777" w:rsidR="002350C7" w:rsidRPr="003A3A66" w:rsidRDefault="002350C7" w:rsidP="00E00EA9">
            <w:r w:rsidRPr="003A3A66">
              <w:rPr>
                <w:rFonts w:hint="eastAsia"/>
              </w:rPr>
              <w:t>山东凯特检测技术有限公司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0F0BCB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2883F7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A0BE51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4560ACEC" w14:textId="77777777" w:rsidR="002350C7" w:rsidRPr="003A3A66" w:rsidRDefault="002350C7" w:rsidP="00E00EA9">
            <w:r w:rsidRPr="003A3A66">
              <w:rPr>
                <w:rFonts w:hint="eastAsia"/>
              </w:rPr>
              <w:t>东营市特种设备协会</w:t>
            </w:r>
          </w:p>
        </w:tc>
        <w:tc>
          <w:tcPr>
            <w:tcW w:w="1922" w:type="dxa"/>
            <w:noWrap/>
            <w:vAlign w:val="center"/>
            <w:hideMark/>
          </w:tcPr>
          <w:p w14:paraId="28D6C675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54F33A6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4B8D33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18B0CB8" w14:textId="77777777" w:rsidR="002350C7" w:rsidRPr="003A3A66" w:rsidRDefault="002350C7" w:rsidP="00E00EA9">
            <w:r w:rsidRPr="003A3A66">
              <w:rPr>
                <w:rFonts w:hint="eastAsia"/>
              </w:rPr>
              <w:t>山东金能特种设备检测有限公司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1E73A35F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4F11B9D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A7D53BA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1501DA0B" w14:textId="77777777" w:rsidR="002350C7" w:rsidRPr="003A3A66" w:rsidRDefault="002350C7" w:rsidP="00E00EA9">
            <w:r w:rsidRPr="003A3A66">
              <w:rPr>
                <w:rFonts w:hint="eastAsia"/>
              </w:rPr>
              <w:t>山东同新检测工程有限公司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31698D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62717D5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0BD046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6E5F580E" w14:textId="77777777" w:rsidR="002350C7" w:rsidRPr="003A3A66" w:rsidRDefault="002350C7" w:rsidP="00E00EA9">
            <w:r w:rsidRPr="003A3A66">
              <w:rPr>
                <w:rFonts w:hint="eastAsia"/>
              </w:rPr>
              <w:t>上海</w:t>
            </w:r>
            <w:proofErr w:type="gramStart"/>
            <w:r w:rsidRPr="003A3A66">
              <w:rPr>
                <w:rFonts w:hint="eastAsia"/>
              </w:rPr>
              <w:t>斌</w:t>
            </w:r>
            <w:proofErr w:type="gramEnd"/>
            <w:r w:rsidRPr="003A3A66">
              <w:rPr>
                <w:rFonts w:hint="eastAsia"/>
              </w:rPr>
              <w:t>瑞检测技术服务有限公司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AC2137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25B71A0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6E26CE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7782B17" w14:textId="77777777" w:rsidR="002350C7" w:rsidRPr="003A3A66" w:rsidRDefault="002350C7" w:rsidP="00E00EA9">
            <w:proofErr w:type="gramStart"/>
            <w:r w:rsidRPr="003A3A66">
              <w:rPr>
                <w:rFonts w:hint="eastAsia"/>
              </w:rPr>
              <w:t>淄博科迅电梯</w:t>
            </w:r>
            <w:proofErr w:type="gramEnd"/>
            <w:r w:rsidRPr="003A3A66">
              <w:rPr>
                <w:rFonts w:hint="eastAsia"/>
              </w:rPr>
              <w:t>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4819D70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09B1C7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922DC8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39739D09" w14:textId="77777777" w:rsidR="002350C7" w:rsidRPr="003A3A66" w:rsidRDefault="002350C7" w:rsidP="00E00EA9">
            <w:r w:rsidRPr="003A3A66">
              <w:rPr>
                <w:rFonts w:hint="eastAsia"/>
              </w:rPr>
              <w:t>山东鑫德电梯有限公司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35C224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B1EE02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799FB694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7F2C3230" w14:textId="77777777" w:rsidR="002350C7" w:rsidRPr="003A3A66" w:rsidRDefault="002350C7" w:rsidP="00E00EA9">
            <w:r w:rsidRPr="003A3A66">
              <w:rPr>
                <w:rFonts w:hint="eastAsia"/>
              </w:rPr>
              <w:t>山东百龙电梯有限公司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5D8E6754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7DCD89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A89FB7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A806F54" w14:textId="77777777" w:rsidR="002350C7" w:rsidRPr="003A3A66" w:rsidRDefault="002350C7" w:rsidP="00E00EA9">
            <w:r w:rsidRPr="003A3A66">
              <w:rPr>
                <w:rFonts w:hint="eastAsia"/>
              </w:rPr>
              <w:t>山东裕华检测技术有限公司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C3BA95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7B043EC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E6E9657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38A4DE3" w14:textId="77777777" w:rsidR="002350C7" w:rsidRPr="003A3A66" w:rsidRDefault="002350C7" w:rsidP="00E00EA9">
            <w:r w:rsidRPr="003A3A66">
              <w:rPr>
                <w:rFonts w:hint="eastAsia"/>
              </w:rPr>
              <w:t>山东百佳冷暖设备有限公司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BDAE5D7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2F954411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102A6DE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46C72776" w14:textId="77777777" w:rsidR="002350C7" w:rsidRPr="003A3A66" w:rsidRDefault="002350C7" w:rsidP="00E00EA9">
            <w:r w:rsidRPr="003A3A66">
              <w:rPr>
                <w:rFonts w:hint="eastAsia"/>
              </w:rPr>
              <w:t>山东京博控股集团有限公司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141ACF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D3AB9FE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0C610CD5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235F3E4" w14:textId="5C93A0ED" w:rsidR="002350C7" w:rsidRPr="003A3A66" w:rsidRDefault="00815379" w:rsidP="00E00EA9"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检集团</w:t>
            </w:r>
            <w:r w:rsidR="002350C7" w:rsidRPr="003A3A66">
              <w:rPr>
                <w:rFonts w:hint="eastAsia"/>
              </w:rPr>
              <w:t>公信安全</w:t>
            </w:r>
            <w:proofErr w:type="gramEnd"/>
            <w:r w:rsidR="002350C7" w:rsidRPr="003A3A66">
              <w:rPr>
                <w:rFonts w:hint="eastAsia"/>
              </w:rPr>
              <w:t>科技有限公司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ADA214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7F827B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0FE2E1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23B5358" w14:textId="77777777" w:rsidR="002350C7" w:rsidRPr="003A3A66" w:rsidRDefault="002350C7" w:rsidP="00E00EA9">
            <w:r w:rsidRPr="003A3A66">
              <w:rPr>
                <w:rFonts w:hint="eastAsia"/>
              </w:rPr>
              <w:t>山东森浩电梯有限公司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8F91DC8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221C66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618A22C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A125424" w14:textId="77777777" w:rsidR="002350C7" w:rsidRPr="003A3A66" w:rsidRDefault="002350C7" w:rsidP="00E00EA9">
            <w:r w:rsidRPr="003A3A66">
              <w:rPr>
                <w:rFonts w:hint="eastAsia"/>
              </w:rPr>
              <w:t>临沂</w:t>
            </w:r>
            <w:proofErr w:type="gramStart"/>
            <w:r w:rsidRPr="003A3A66">
              <w:rPr>
                <w:rFonts w:hint="eastAsia"/>
              </w:rPr>
              <w:t>市宏久锅炉</w:t>
            </w:r>
            <w:proofErr w:type="gramEnd"/>
            <w:r w:rsidRPr="003A3A66">
              <w:rPr>
                <w:rFonts w:hint="eastAsia"/>
              </w:rPr>
              <w:t>辅机有限公司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C32C0F9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3BD630F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34C5553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11637CEC" w14:textId="77777777" w:rsidR="002350C7" w:rsidRPr="003A3A66" w:rsidRDefault="002350C7" w:rsidP="00E00EA9">
            <w:r w:rsidRPr="003A3A66">
              <w:rPr>
                <w:rFonts w:hint="eastAsia"/>
              </w:rPr>
              <w:t>山东天发电梯服务有限公司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30BC1DF6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05A94524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3227D2E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D291FAE" w14:textId="77777777" w:rsidR="002350C7" w:rsidRPr="003A3A66" w:rsidRDefault="002350C7" w:rsidP="00E00EA9">
            <w:r w:rsidRPr="003A3A66">
              <w:rPr>
                <w:rFonts w:hint="eastAsia"/>
              </w:rPr>
              <w:t>德州</w:t>
            </w:r>
            <w:proofErr w:type="gramStart"/>
            <w:r w:rsidRPr="003A3A66">
              <w:rPr>
                <w:rFonts w:hint="eastAsia"/>
              </w:rPr>
              <w:t>浩</w:t>
            </w:r>
            <w:proofErr w:type="gramEnd"/>
            <w:r w:rsidRPr="003A3A66">
              <w:rPr>
                <w:rFonts w:hint="eastAsia"/>
              </w:rPr>
              <w:t>全安全阀检验有限公司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2DB14B7A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8597C2A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49CE23EF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044567F6" w14:textId="77777777" w:rsidR="002350C7" w:rsidRPr="003A3A66" w:rsidRDefault="002350C7" w:rsidP="00E00EA9">
            <w:r w:rsidRPr="003A3A66">
              <w:rPr>
                <w:rFonts w:hint="eastAsia"/>
              </w:rPr>
              <w:t>泰安志诚索道工程有限公司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5B1FD90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1610F07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BFD4508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2E4DFB5B" w14:textId="77777777" w:rsidR="002350C7" w:rsidRPr="003A3A66" w:rsidRDefault="002350C7" w:rsidP="00E00EA9">
            <w:r w:rsidRPr="003A3A66">
              <w:rPr>
                <w:rFonts w:hint="eastAsia"/>
              </w:rPr>
              <w:t>济宁市化工设计院有限责任公司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0B0956C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42DCA76F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538A3B43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noWrap/>
            <w:vAlign w:val="center"/>
            <w:hideMark/>
          </w:tcPr>
          <w:p w14:paraId="791055C3" w14:textId="77777777" w:rsidR="002350C7" w:rsidRPr="003A3A66" w:rsidRDefault="002350C7" w:rsidP="00E00EA9">
            <w:r w:rsidRPr="003A3A66">
              <w:rPr>
                <w:rFonts w:hint="eastAsia"/>
              </w:rPr>
              <w:t>山东</w:t>
            </w:r>
            <w:proofErr w:type="gramStart"/>
            <w:r w:rsidRPr="003A3A66">
              <w:rPr>
                <w:rFonts w:hint="eastAsia"/>
              </w:rPr>
              <w:t>瀚</w:t>
            </w:r>
            <w:proofErr w:type="gramEnd"/>
            <w:r w:rsidRPr="003A3A66">
              <w:rPr>
                <w:rFonts w:hint="eastAsia"/>
              </w:rPr>
              <w:t>华工程设计有限公司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02B708E3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5EB1F6C9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2610254B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5473822A" w14:textId="77777777" w:rsidR="002350C7" w:rsidRPr="003A3A66" w:rsidRDefault="002350C7" w:rsidP="00E00EA9">
            <w:r w:rsidRPr="003A3A66">
              <w:rPr>
                <w:rFonts w:hint="eastAsia"/>
              </w:rPr>
              <w:t>山东承霖机电设备安装有限公司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6E556FE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  <w:tr w:rsidR="002350C7" w:rsidRPr="003A3A66" w14:paraId="10524658" w14:textId="77777777" w:rsidTr="002350C7">
        <w:trPr>
          <w:trHeight w:val="600"/>
          <w:jc w:val="center"/>
        </w:trPr>
        <w:tc>
          <w:tcPr>
            <w:tcW w:w="846" w:type="dxa"/>
            <w:vAlign w:val="center"/>
          </w:tcPr>
          <w:p w14:paraId="6C555429" w14:textId="77777777" w:rsidR="002350C7" w:rsidRPr="003A3A66" w:rsidRDefault="002350C7" w:rsidP="00E00EA9">
            <w:pPr>
              <w:pStyle w:val="af"/>
              <w:numPr>
                <w:ilvl w:val="0"/>
                <w:numId w:val="5"/>
              </w:numPr>
              <w:ind w:firstLineChars="0"/>
              <w:jc w:val="center"/>
            </w:pPr>
          </w:p>
        </w:tc>
        <w:tc>
          <w:tcPr>
            <w:tcW w:w="5528" w:type="dxa"/>
            <w:vAlign w:val="center"/>
            <w:hideMark/>
          </w:tcPr>
          <w:p w14:paraId="208A8C40" w14:textId="77777777" w:rsidR="002350C7" w:rsidRPr="003A3A66" w:rsidRDefault="002350C7" w:rsidP="00E00EA9">
            <w:r w:rsidRPr="003A3A66">
              <w:rPr>
                <w:rFonts w:hint="eastAsia"/>
              </w:rPr>
              <w:t>泰安市永安索道工程有限公司</w:t>
            </w:r>
          </w:p>
        </w:tc>
        <w:tc>
          <w:tcPr>
            <w:tcW w:w="1922" w:type="dxa"/>
            <w:noWrap/>
            <w:vAlign w:val="center"/>
            <w:hideMark/>
          </w:tcPr>
          <w:p w14:paraId="7E3347B1" w14:textId="77777777" w:rsidR="002350C7" w:rsidRPr="003A3A66" w:rsidRDefault="002350C7" w:rsidP="00E00EA9">
            <w:pPr>
              <w:jc w:val="center"/>
            </w:pPr>
            <w:r w:rsidRPr="003A3A66">
              <w:rPr>
                <w:rFonts w:hint="eastAsia"/>
              </w:rPr>
              <w:t>单位会员</w:t>
            </w:r>
          </w:p>
        </w:tc>
      </w:tr>
    </w:tbl>
    <w:p w14:paraId="4AF5E5A9" w14:textId="77777777" w:rsidR="00CD7FD6" w:rsidRPr="007B1879" w:rsidRDefault="00CD7FD6" w:rsidP="00CD7FD6">
      <w:pPr>
        <w:spacing w:line="560" w:lineRule="exact"/>
        <w:jc w:val="left"/>
        <w:rPr>
          <w:rFonts w:ascii="方正小标宋简体" w:eastAsia="方正小标宋简体"/>
          <w:sz w:val="36"/>
          <w:szCs w:val="32"/>
        </w:rPr>
      </w:pPr>
    </w:p>
    <w:sectPr w:rsidR="00CD7FD6" w:rsidRPr="007B1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B184" w14:textId="77777777" w:rsidR="008C7087" w:rsidRDefault="008C7087" w:rsidP="00D957F8">
      <w:r>
        <w:separator/>
      </w:r>
    </w:p>
  </w:endnote>
  <w:endnote w:type="continuationSeparator" w:id="0">
    <w:p w14:paraId="0C67DFDB" w14:textId="77777777" w:rsidR="008C7087" w:rsidRDefault="008C7087" w:rsidP="00D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F7A63852-6803-4CB4-BEDF-7E466BFACCA3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48BD" w14:textId="77777777" w:rsidR="008C7087" w:rsidRDefault="008C7087" w:rsidP="00D957F8">
      <w:r>
        <w:separator/>
      </w:r>
    </w:p>
  </w:footnote>
  <w:footnote w:type="continuationSeparator" w:id="0">
    <w:p w14:paraId="7DCCA335" w14:textId="77777777" w:rsidR="008C7087" w:rsidRDefault="008C7087" w:rsidP="00D9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BDA"/>
    <w:multiLevelType w:val="hybridMultilevel"/>
    <w:tmpl w:val="36188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B70B8A"/>
    <w:multiLevelType w:val="hybridMultilevel"/>
    <w:tmpl w:val="E3D03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BF0BC6"/>
    <w:multiLevelType w:val="hybridMultilevel"/>
    <w:tmpl w:val="BA280D46"/>
    <w:lvl w:ilvl="0" w:tplc="88243C92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606ED6"/>
    <w:multiLevelType w:val="hybridMultilevel"/>
    <w:tmpl w:val="E844278C"/>
    <w:lvl w:ilvl="0" w:tplc="8AC40F36">
      <w:start w:val="1"/>
      <w:numFmt w:val="decimal"/>
      <w:lvlText w:val="%1."/>
      <w:lvlJc w:val="center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E763FB0"/>
    <w:multiLevelType w:val="hybridMultilevel"/>
    <w:tmpl w:val="09961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7E"/>
    <w:rsid w:val="00045AC2"/>
    <w:rsid w:val="0008461D"/>
    <w:rsid w:val="00091CDE"/>
    <w:rsid w:val="000E2738"/>
    <w:rsid w:val="000F0DF0"/>
    <w:rsid w:val="0012476F"/>
    <w:rsid w:val="00187D58"/>
    <w:rsid w:val="00190480"/>
    <w:rsid w:val="00191435"/>
    <w:rsid w:val="001A08D1"/>
    <w:rsid w:val="001D0553"/>
    <w:rsid w:val="001D13B8"/>
    <w:rsid w:val="001F05FD"/>
    <w:rsid w:val="002350C7"/>
    <w:rsid w:val="002A5E7A"/>
    <w:rsid w:val="002E71D5"/>
    <w:rsid w:val="002F1E8C"/>
    <w:rsid w:val="00322ABE"/>
    <w:rsid w:val="00335CCA"/>
    <w:rsid w:val="00362075"/>
    <w:rsid w:val="003B6886"/>
    <w:rsid w:val="003E7419"/>
    <w:rsid w:val="00414CF2"/>
    <w:rsid w:val="00452455"/>
    <w:rsid w:val="00454477"/>
    <w:rsid w:val="00465FF3"/>
    <w:rsid w:val="004945A4"/>
    <w:rsid w:val="004D4464"/>
    <w:rsid w:val="0053099D"/>
    <w:rsid w:val="005A2A81"/>
    <w:rsid w:val="005F1BA3"/>
    <w:rsid w:val="0062088F"/>
    <w:rsid w:val="00630A2B"/>
    <w:rsid w:val="00655AB5"/>
    <w:rsid w:val="006565B0"/>
    <w:rsid w:val="006772FF"/>
    <w:rsid w:val="006C7F32"/>
    <w:rsid w:val="006D4B91"/>
    <w:rsid w:val="00701ED9"/>
    <w:rsid w:val="00707FE5"/>
    <w:rsid w:val="007653FF"/>
    <w:rsid w:val="007B1879"/>
    <w:rsid w:val="0081373D"/>
    <w:rsid w:val="00813ABD"/>
    <w:rsid w:val="00815379"/>
    <w:rsid w:val="00893EC4"/>
    <w:rsid w:val="008A7A49"/>
    <w:rsid w:val="008B5C79"/>
    <w:rsid w:val="008C568F"/>
    <w:rsid w:val="008C7087"/>
    <w:rsid w:val="008D72E2"/>
    <w:rsid w:val="008E61EC"/>
    <w:rsid w:val="008F36AC"/>
    <w:rsid w:val="009135D0"/>
    <w:rsid w:val="0095215B"/>
    <w:rsid w:val="00983954"/>
    <w:rsid w:val="009C68BF"/>
    <w:rsid w:val="00A24261"/>
    <w:rsid w:val="00A449B8"/>
    <w:rsid w:val="00A81589"/>
    <w:rsid w:val="00A939D4"/>
    <w:rsid w:val="00A95DD9"/>
    <w:rsid w:val="00AA5429"/>
    <w:rsid w:val="00AB0C81"/>
    <w:rsid w:val="00AC18A1"/>
    <w:rsid w:val="00AC7C05"/>
    <w:rsid w:val="00B312D2"/>
    <w:rsid w:val="00B441A5"/>
    <w:rsid w:val="00B57B67"/>
    <w:rsid w:val="00BD7167"/>
    <w:rsid w:val="00BE3118"/>
    <w:rsid w:val="00C04D44"/>
    <w:rsid w:val="00C062E7"/>
    <w:rsid w:val="00C208C0"/>
    <w:rsid w:val="00C50095"/>
    <w:rsid w:val="00C8476B"/>
    <w:rsid w:val="00CA2833"/>
    <w:rsid w:val="00CB1FC5"/>
    <w:rsid w:val="00CB58B2"/>
    <w:rsid w:val="00CD7FD6"/>
    <w:rsid w:val="00CF1730"/>
    <w:rsid w:val="00CF1FAB"/>
    <w:rsid w:val="00D75CFB"/>
    <w:rsid w:val="00D957F8"/>
    <w:rsid w:val="00DA60E4"/>
    <w:rsid w:val="00DD2DA1"/>
    <w:rsid w:val="00DD516E"/>
    <w:rsid w:val="00DE2288"/>
    <w:rsid w:val="00DE3070"/>
    <w:rsid w:val="00DF662F"/>
    <w:rsid w:val="00E00EA9"/>
    <w:rsid w:val="00E117A0"/>
    <w:rsid w:val="00E20DA2"/>
    <w:rsid w:val="00E87C7F"/>
    <w:rsid w:val="00EA233D"/>
    <w:rsid w:val="00ED7D9E"/>
    <w:rsid w:val="00F076AC"/>
    <w:rsid w:val="00F15B75"/>
    <w:rsid w:val="00F27B79"/>
    <w:rsid w:val="00F31048"/>
    <w:rsid w:val="00F32A24"/>
    <w:rsid w:val="00F679D6"/>
    <w:rsid w:val="00F97FB0"/>
    <w:rsid w:val="00FA385E"/>
    <w:rsid w:val="00FC06C9"/>
    <w:rsid w:val="00FC387E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B2848"/>
  <w15:docId w15:val="{39F56EB0-1128-4F8D-B75B-5EF5820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B58B2"/>
    <w:pPr>
      <w:ind w:leftChars="2500" w:left="100"/>
    </w:pPr>
  </w:style>
  <w:style w:type="character" w:customStyle="1" w:styleId="a4">
    <w:name w:val="日期 字符"/>
    <w:basedOn w:val="a0"/>
    <w:link w:val="a3"/>
    <w:rsid w:val="00CB58B2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414CF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14CF2"/>
    <w:rPr>
      <w:color w:val="800080"/>
      <w:u w:val="single"/>
    </w:rPr>
  </w:style>
  <w:style w:type="paragraph" w:customStyle="1" w:styleId="font5">
    <w:name w:val="font5"/>
    <w:basedOn w:val="a"/>
    <w:rsid w:val="00414C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14CF2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18"/>
      <w:szCs w:val="18"/>
    </w:rPr>
  </w:style>
  <w:style w:type="paragraph" w:customStyle="1" w:styleId="xl65">
    <w:name w:val="xl65"/>
    <w:basedOn w:val="a"/>
    <w:rsid w:val="00414CF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414C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414CF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14C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414C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14C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7">
    <w:name w:val="Normal (Web)"/>
    <w:basedOn w:val="a"/>
    <w:rsid w:val="00AC1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a9"/>
    <w:rsid w:val="00D9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957F8"/>
    <w:rPr>
      <w:kern w:val="2"/>
      <w:sz w:val="18"/>
      <w:szCs w:val="18"/>
    </w:rPr>
  </w:style>
  <w:style w:type="paragraph" w:styleId="aa">
    <w:name w:val="footer"/>
    <w:basedOn w:val="a"/>
    <w:link w:val="ab"/>
    <w:rsid w:val="00D9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957F8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D7FD6"/>
  </w:style>
  <w:style w:type="paragraph" w:customStyle="1" w:styleId="msonormal0">
    <w:name w:val="msonormal"/>
    <w:basedOn w:val="a"/>
    <w:rsid w:val="00CD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rsid w:val="00CD7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CD7FD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D7FD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4">
    <w:name w:val="xl74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kern w:val="0"/>
      <w:sz w:val="24"/>
    </w:rPr>
  </w:style>
  <w:style w:type="paragraph" w:customStyle="1" w:styleId="xl76">
    <w:name w:val="xl76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kern w:val="0"/>
      <w:sz w:val="24"/>
    </w:rPr>
  </w:style>
  <w:style w:type="paragraph" w:customStyle="1" w:styleId="xl77">
    <w:name w:val="xl77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00B050"/>
      <w:kern w:val="0"/>
      <w:sz w:val="24"/>
    </w:rPr>
  </w:style>
  <w:style w:type="paragraph" w:customStyle="1" w:styleId="xl78">
    <w:name w:val="xl78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0">
    <w:name w:val="xl80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1">
    <w:name w:val="xl81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82">
    <w:name w:val="xl82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E26B0A"/>
      <w:kern w:val="0"/>
      <w:sz w:val="24"/>
    </w:rPr>
  </w:style>
  <w:style w:type="paragraph" w:customStyle="1" w:styleId="xl84">
    <w:name w:val="xl84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kern w:val="0"/>
      <w:sz w:val="24"/>
    </w:rPr>
  </w:style>
  <w:style w:type="paragraph" w:customStyle="1" w:styleId="xl85">
    <w:name w:val="xl85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000000"/>
      <w:kern w:val="0"/>
      <w:sz w:val="24"/>
    </w:rPr>
  </w:style>
  <w:style w:type="paragraph" w:customStyle="1" w:styleId="xl86">
    <w:name w:val="xl86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000000"/>
      <w:kern w:val="0"/>
      <w:sz w:val="24"/>
    </w:rPr>
  </w:style>
  <w:style w:type="paragraph" w:customStyle="1" w:styleId="xl87">
    <w:name w:val="xl87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8">
    <w:name w:val="xl88"/>
    <w:basedOn w:val="a"/>
    <w:rsid w:val="00CD7FD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89">
    <w:name w:val="xl89"/>
    <w:basedOn w:val="a"/>
    <w:rsid w:val="00CD7FD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0">
    <w:name w:val="xl90"/>
    <w:basedOn w:val="a"/>
    <w:rsid w:val="00CD7FD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1">
    <w:name w:val="xl91"/>
    <w:basedOn w:val="a"/>
    <w:rsid w:val="00CD7FD6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2">
    <w:name w:val="xl92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93">
    <w:name w:val="xl93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4">
    <w:name w:val="xl94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5">
    <w:name w:val="xl95"/>
    <w:basedOn w:val="a"/>
    <w:rsid w:val="00CD7F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6">
    <w:name w:val="xl96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4"/>
    </w:rPr>
  </w:style>
  <w:style w:type="paragraph" w:customStyle="1" w:styleId="xl97">
    <w:name w:val="xl97"/>
    <w:basedOn w:val="a"/>
    <w:rsid w:val="00CD7F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98">
    <w:name w:val="xl98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FF0000"/>
      <w:kern w:val="0"/>
      <w:sz w:val="24"/>
    </w:rPr>
  </w:style>
  <w:style w:type="paragraph" w:customStyle="1" w:styleId="xl99">
    <w:name w:val="xl99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仿宋" w:eastAsia="华文仿宋" w:hAnsi="华文仿宋" w:cs="宋体"/>
      <w:color w:val="FF0000"/>
      <w:kern w:val="0"/>
      <w:sz w:val="24"/>
    </w:rPr>
  </w:style>
  <w:style w:type="paragraph" w:customStyle="1" w:styleId="xl100">
    <w:name w:val="xl100"/>
    <w:basedOn w:val="a"/>
    <w:rsid w:val="00CD7FD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01">
    <w:name w:val="xl101"/>
    <w:basedOn w:val="a"/>
    <w:rsid w:val="00CD7F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table" w:customStyle="1" w:styleId="10">
    <w:name w:val="网格型1"/>
    <w:basedOn w:val="a1"/>
    <w:next w:val="ac"/>
    <w:uiPriority w:val="39"/>
    <w:rsid w:val="00CD7FD6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D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B1879"/>
    <w:rPr>
      <w:sz w:val="18"/>
      <w:szCs w:val="18"/>
    </w:rPr>
  </w:style>
  <w:style w:type="character" w:customStyle="1" w:styleId="ae">
    <w:name w:val="批注框文本 字符"/>
    <w:basedOn w:val="a0"/>
    <w:link w:val="ad"/>
    <w:rsid w:val="007B1879"/>
    <w:rPr>
      <w:kern w:val="2"/>
      <w:sz w:val="18"/>
      <w:szCs w:val="18"/>
    </w:rPr>
  </w:style>
  <w:style w:type="paragraph" w:customStyle="1" w:styleId="font8">
    <w:name w:val="font8"/>
    <w:basedOn w:val="a"/>
    <w:rsid w:val="002350C7"/>
    <w:pPr>
      <w:widowControl/>
      <w:spacing w:before="100" w:beforeAutospacing="1" w:after="100" w:afterAutospacing="1"/>
      <w:jc w:val="left"/>
    </w:pPr>
    <w:rPr>
      <w:rFonts w:ascii="华文仿宋" w:eastAsia="华文仿宋" w:hAnsi="华文仿宋" w:cs="宋体"/>
      <w:color w:val="FCD5B4"/>
      <w:kern w:val="0"/>
      <w:sz w:val="24"/>
    </w:rPr>
  </w:style>
  <w:style w:type="paragraph" w:customStyle="1" w:styleId="xl102">
    <w:name w:val="xl102"/>
    <w:basedOn w:val="a"/>
    <w:rsid w:val="002350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103">
    <w:name w:val="xl103"/>
    <w:basedOn w:val="a"/>
    <w:rsid w:val="002350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4"/>
    </w:rPr>
  </w:style>
  <w:style w:type="paragraph" w:customStyle="1" w:styleId="xl104">
    <w:name w:val="xl104"/>
    <w:basedOn w:val="a"/>
    <w:rsid w:val="002350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105">
    <w:name w:val="xl105"/>
    <w:basedOn w:val="a"/>
    <w:rsid w:val="002350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106">
    <w:name w:val="xl106"/>
    <w:basedOn w:val="a"/>
    <w:rsid w:val="002350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仿宋" w:eastAsia="华文仿宋" w:hAnsi="华文仿宋" w:cs="宋体"/>
      <w:kern w:val="0"/>
      <w:sz w:val="24"/>
    </w:rPr>
  </w:style>
  <w:style w:type="paragraph" w:customStyle="1" w:styleId="xl107">
    <w:name w:val="xl107"/>
    <w:basedOn w:val="a"/>
    <w:rsid w:val="002350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2350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09">
    <w:name w:val="xl109"/>
    <w:basedOn w:val="a"/>
    <w:rsid w:val="002350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styleId="af">
    <w:name w:val="List Paragraph"/>
    <w:basedOn w:val="a"/>
    <w:uiPriority w:val="34"/>
    <w:qFormat/>
    <w:rsid w:val="002350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1262</Words>
  <Characters>7199</Characters>
  <Application>Microsoft Office Word</Application>
  <DocSecurity>0</DocSecurity>
  <Lines>59</Lines>
  <Paragraphs>16</Paragraphs>
  <ScaleCrop>false</ScaleCrop>
  <Company>china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韩</cp:lastModifiedBy>
  <cp:revision>2</cp:revision>
  <cp:lastPrinted>2019-12-16T02:12:00Z</cp:lastPrinted>
  <dcterms:created xsi:type="dcterms:W3CDTF">2020-03-10T08:18:00Z</dcterms:created>
  <dcterms:modified xsi:type="dcterms:W3CDTF">2020-03-10T08:18:00Z</dcterms:modified>
</cp:coreProperties>
</file>