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F88E7" w14:textId="77777777" w:rsidR="001D04D1" w:rsidRDefault="00743926">
      <w:pPr>
        <w:jc w:val="left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附件：</w:t>
      </w:r>
    </w:p>
    <w:p w14:paraId="7743DB7C" w14:textId="77777777" w:rsidR="001D04D1" w:rsidRDefault="00743926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山东省特种设备协会电梯专业委员会委员推荐登记表</w:t>
      </w:r>
    </w:p>
    <w:p w14:paraId="01480E86" w14:textId="77777777" w:rsidR="001D04D1" w:rsidRDefault="001D04D1">
      <w:pPr>
        <w:jc w:val="center"/>
        <w:rPr>
          <w:rFonts w:ascii="Times New Roman" w:eastAsia="黑体" w:hAnsi="Times New Roman" w:cs="Times New Roman"/>
          <w:sz w:val="30"/>
          <w:szCs w:val="30"/>
        </w:rPr>
      </w:pPr>
    </w:p>
    <w:p w14:paraId="4461E280" w14:textId="77777777" w:rsidR="001D04D1" w:rsidRDefault="00743926">
      <w:pPr>
        <w:jc w:val="right"/>
        <w:rPr>
          <w:rFonts w:ascii="仿宋" w:eastAsia="仿宋" w:hAnsi="仿宋" w:cs="Times New Roman"/>
          <w:b/>
          <w:bCs/>
          <w:u w:val="single"/>
        </w:rPr>
      </w:pPr>
      <w:r>
        <w:rPr>
          <w:rFonts w:ascii="仿宋" w:eastAsia="仿宋" w:hAnsi="仿宋" w:cs="仿宋" w:hint="eastAsia"/>
          <w:b/>
          <w:bCs/>
        </w:rPr>
        <w:t>填表日期：</w:t>
      </w:r>
      <w:r>
        <w:rPr>
          <w:rFonts w:ascii="仿宋" w:eastAsia="仿宋" w:hAnsi="仿宋" w:cs="仿宋"/>
          <w:b/>
          <w:bCs/>
          <w:u w:val="single"/>
        </w:rPr>
        <w:t xml:space="preserve">    </w:t>
      </w:r>
      <w:r>
        <w:rPr>
          <w:rFonts w:ascii="仿宋" w:eastAsia="仿宋" w:hAnsi="仿宋" w:cs="仿宋" w:hint="eastAsia"/>
        </w:rPr>
        <w:t>年</w:t>
      </w:r>
      <w:r>
        <w:rPr>
          <w:rFonts w:ascii="仿宋" w:eastAsia="仿宋" w:hAnsi="仿宋" w:cs="仿宋"/>
          <w:u w:val="single"/>
        </w:rPr>
        <w:t xml:space="preserve">  </w:t>
      </w:r>
      <w:r>
        <w:rPr>
          <w:rFonts w:ascii="仿宋" w:eastAsia="仿宋" w:hAnsi="仿宋" w:cs="仿宋" w:hint="eastAsia"/>
        </w:rPr>
        <w:t>月</w:t>
      </w:r>
      <w:r>
        <w:rPr>
          <w:rFonts w:ascii="仿宋" w:eastAsia="仿宋" w:hAnsi="仿宋" w:cs="仿宋"/>
          <w:u w:val="single"/>
        </w:rPr>
        <w:t xml:space="preserve">  </w:t>
      </w:r>
      <w:r>
        <w:rPr>
          <w:rFonts w:ascii="仿宋" w:eastAsia="仿宋" w:hAnsi="仿宋" w:cs="仿宋" w:hint="eastAsia"/>
        </w:rPr>
        <w:t>日</w:t>
      </w:r>
      <w:r>
        <w:rPr>
          <w:rFonts w:ascii="仿宋" w:eastAsia="仿宋" w:hAnsi="仿宋" w:cs="仿宋"/>
          <w:b/>
          <w:bCs/>
        </w:rPr>
        <w:t xml:space="preserve">   </w:t>
      </w:r>
    </w:p>
    <w:tbl>
      <w:tblPr>
        <w:tblW w:w="90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983"/>
        <w:gridCol w:w="1115"/>
        <w:gridCol w:w="322"/>
        <w:gridCol w:w="789"/>
        <w:gridCol w:w="364"/>
        <w:gridCol w:w="593"/>
        <w:gridCol w:w="680"/>
        <w:gridCol w:w="1360"/>
        <w:gridCol w:w="1456"/>
      </w:tblGrid>
      <w:tr w:rsidR="001D04D1" w14:paraId="2B64237D" w14:textId="77777777">
        <w:trPr>
          <w:trHeight w:val="170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A3B2EB3" w14:textId="77777777" w:rsidR="001D04D1" w:rsidRDefault="0074392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98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B7B8B67" w14:textId="77777777" w:rsidR="001D04D1" w:rsidRDefault="001D04D1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D9FCA5A" w14:textId="77777777" w:rsidR="001D04D1" w:rsidRDefault="0074392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15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622DA07" w14:textId="77777777" w:rsidR="001D04D1" w:rsidRDefault="001D04D1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21317A3" w14:textId="77777777" w:rsidR="001D04D1" w:rsidRDefault="0074392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36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17E7A92" w14:textId="77777777" w:rsidR="001D04D1" w:rsidRDefault="001D04D1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30E8E9" w14:textId="77777777" w:rsidR="001D04D1" w:rsidRDefault="0074392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1D04D1" w14:paraId="5C70D880" w14:textId="77777777">
        <w:trPr>
          <w:trHeight w:val="170"/>
        </w:trPr>
        <w:tc>
          <w:tcPr>
            <w:tcW w:w="1412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3BB2468E" w14:textId="77777777" w:rsidR="001D04D1" w:rsidRDefault="0074392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983" w:type="dxa"/>
            <w:tcBorders>
              <w:top w:val="single" w:sz="2" w:space="0" w:color="auto"/>
            </w:tcBorders>
            <w:vAlign w:val="center"/>
          </w:tcPr>
          <w:p w14:paraId="41498EC0" w14:textId="77777777" w:rsidR="001D04D1" w:rsidRDefault="001D04D1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2" w:space="0" w:color="auto"/>
            </w:tcBorders>
            <w:vAlign w:val="center"/>
          </w:tcPr>
          <w:p w14:paraId="3DF63B6F" w14:textId="77777777" w:rsidR="001D04D1" w:rsidRDefault="0074392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</w:tcBorders>
            <w:vAlign w:val="center"/>
          </w:tcPr>
          <w:p w14:paraId="2A52E971" w14:textId="77777777" w:rsidR="001D04D1" w:rsidRDefault="001D04D1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2" w:space="0" w:color="auto"/>
            </w:tcBorders>
            <w:vAlign w:val="center"/>
          </w:tcPr>
          <w:p w14:paraId="49D25EE7" w14:textId="77777777" w:rsidR="001D04D1" w:rsidRDefault="0074392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手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机</w:t>
            </w:r>
          </w:p>
        </w:tc>
        <w:tc>
          <w:tcPr>
            <w:tcW w:w="1360" w:type="dxa"/>
            <w:tcBorders>
              <w:top w:val="single" w:sz="2" w:space="0" w:color="auto"/>
            </w:tcBorders>
            <w:vAlign w:val="center"/>
          </w:tcPr>
          <w:p w14:paraId="268FAF5E" w14:textId="77777777" w:rsidR="001D04D1" w:rsidRDefault="001D04D1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right w:val="single" w:sz="12" w:space="0" w:color="auto"/>
            </w:tcBorders>
            <w:vAlign w:val="center"/>
          </w:tcPr>
          <w:p w14:paraId="71476EC1" w14:textId="77777777" w:rsidR="001D04D1" w:rsidRDefault="001D04D1">
            <w:pPr>
              <w:spacing w:line="360" w:lineRule="auto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1D04D1" w14:paraId="15CFFE12" w14:textId="77777777">
        <w:trPr>
          <w:trHeight w:val="170"/>
        </w:trPr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14:paraId="702E8009" w14:textId="77777777" w:rsidR="001D04D1" w:rsidRDefault="0074392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2420" w:type="dxa"/>
            <w:gridSpan w:val="3"/>
            <w:vAlign w:val="center"/>
          </w:tcPr>
          <w:p w14:paraId="42F2DBCB" w14:textId="77777777" w:rsidR="001D04D1" w:rsidRDefault="001D04D1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14:paraId="79E6E4C4" w14:textId="77777777" w:rsidR="001D04D1" w:rsidRDefault="0074392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箱</w:t>
            </w:r>
          </w:p>
        </w:tc>
        <w:tc>
          <w:tcPr>
            <w:tcW w:w="2633" w:type="dxa"/>
            <w:gridSpan w:val="3"/>
            <w:vAlign w:val="center"/>
          </w:tcPr>
          <w:p w14:paraId="29E3343B" w14:textId="77777777" w:rsidR="001D04D1" w:rsidRDefault="001D04D1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right w:val="single" w:sz="12" w:space="0" w:color="auto"/>
            </w:tcBorders>
            <w:vAlign w:val="center"/>
          </w:tcPr>
          <w:p w14:paraId="0C578D2F" w14:textId="77777777" w:rsidR="001D04D1" w:rsidRDefault="001D04D1">
            <w:pPr>
              <w:spacing w:line="360" w:lineRule="auto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1D04D1" w14:paraId="00D987D0" w14:textId="77777777">
        <w:trPr>
          <w:trHeight w:val="170"/>
        </w:trPr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14:paraId="6752C2A4" w14:textId="77777777" w:rsidR="001D04D1" w:rsidRDefault="0074392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20" w:type="dxa"/>
            <w:gridSpan w:val="3"/>
            <w:tcBorders>
              <w:right w:val="single" w:sz="2" w:space="0" w:color="auto"/>
            </w:tcBorders>
            <w:vAlign w:val="center"/>
          </w:tcPr>
          <w:p w14:paraId="6D020011" w14:textId="77777777" w:rsidR="001D04D1" w:rsidRDefault="001D04D1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C97B00" w14:textId="77777777" w:rsidR="001D04D1" w:rsidRDefault="0074392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2633" w:type="dxa"/>
            <w:gridSpan w:val="3"/>
            <w:tcBorders>
              <w:left w:val="single" w:sz="2" w:space="0" w:color="auto"/>
            </w:tcBorders>
            <w:vAlign w:val="center"/>
          </w:tcPr>
          <w:p w14:paraId="4C8054FD" w14:textId="77777777" w:rsidR="001D04D1" w:rsidRDefault="001D04D1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right w:val="single" w:sz="12" w:space="0" w:color="auto"/>
            </w:tcBorders>
            <w:vAlign w:val="center"/>
          </w:tcPr>
          <w:p w14:paraId="72494B45" w14:textId="77777777" w:rsidR="001D04D1" w:rsidRDefault="001D04D1">
            <w:pPr>
              <w:spacing w:line="360" w:lineRule="auto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1D04D1" w14:paraId="3072CAB4" w14:textId="77777777">
        <w:trPr>
          <w:trHeight w:val="170"/>
        </w:trPr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14:paraId="343BDFD9" w14:textId="77777777" w:rsidR="001D04D1" w:rsidRDefault="0074392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4166" w:type="dxa"/>
            <w:gridSpan w:val="6"/>
            <w:vAlign w:val="center"/>
          </w:tcPr>
          <w:p w14:paraId="780764E4" w14:textId="77777777" w:rsidR="001D04D1" w:rsidRDefault="001D04D1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14:paraId="4EB67B19" w14:textId="77777777" w:rsidR="001D04D1" w:rsidRDefault="0074392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456" w:type="dxa"/>
            <w:tcBorders>
              <w:right w:val="single" w:sz="12" w:space="0" w:color="auto"/>
            </w:tcBorders>
          </w:tcPr>
          <w:p w14:paraId="499D3E7B" w14:textId="77777777" w:rsidR="001D04D1" w:rsidRDefault="001D04D1">
            <w:pPr>
              <w:spacing w:line="360" w:lineRule="auto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1D04D1" w14:paraId="05F70553" w14:textId="77777777">
        <w:trPr>
          <w:trHeight w:val="170"/>
        </w:trPr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14:paraId="3ED722F3" w14:textId="77777777" w:rsidR="001D04D1" w:rsidRDefault="0074392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098" w:type="dxa"/>
            <w:gridSpan w:val="2"/>
            <w:vAlign w:val="center"/>
          </w:tcPr>
          <w:p w14:paraId="5E6489A9" w14:textId="77777777" w:rsidR="001D04D1" w:rsidRDefault="001D04D1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vAlign w:val="center"/>
          </w:tcPr>
          <w:p w14:paraId="5201F9E0" w14:textId="77777777" w:rsidR="001D04D1" w:rsidRDefault="0074392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957" w:type="dxa"/>
            <w:gridSpan w:val="2"/>
            <w:vAlign w:val="center"/>
          </w:tcPr>
          <w:p w14:paraId="30DBEC47" w14:textId="77777777" w:rsidR="001D04D1" w:rsidRDefault="001D04D1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14:paraId="00043AD6" w14:textId="77777777" w:rsidR="001D04D1" w:rsidRDefault="0074392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任高级职称年限</w:t>
            </w:r>
          </w:p>
        </w:tc>
        <w:tc>
          <w:tcPr>
            <w:tcW w:w="1456" w:type="dxa"/>
            <w:tcBorders>
              <w:right w:val="single" w:sz="12" w:space="0" w:color="auto"/>
            </w:tcBorders>
          </w:tcPr>
          <w:p w14:paraId="3D51CB74" w14:textId="77777777" w:rsidR="001D04D1" w:rsidRDefault="001D04D1">
            <w:pPr>
              <w:spacing w:line="360" w:lineRule="auto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1D04D1" w14:paraId="00FAFC43" w14:textId="77777777">
        <w:trPr>
          <w:trHeight w:val="1576"/>
        </w:trPr>
        <w:tc>
          <w:tcPr>
            <w:tcW w:w="907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7093FCDE" w14:textId="77777777" w:rsidR="001D04D1" w:rsidRDefault="0074392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教育培训经历</w:t>
            </w:r>
          </w:p>
          <w:p w14:paraId="7858C7EE" w14:textId="77777777" w:rsidR="001D04D1" w:rsidRDefault="001D04D1">
            <w:pPr>
              <w:spacing w:line="360" w:lineRule="auto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1D04D1" w14:paraId="3ECCB712" w14:textId="77777777">
        <w:trPr>
          <w:trHeight w:val="4140"/>
        </w:trPr>
        <w:tc>
          <w:tcPr>
            <w:tcW w:w="907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AC4120" w14:textId="77777777" w:rsidR="001D04D1" w:rsidRDefault="0074392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本人工作经历自述</w:t>
            </w:r>
          </w:p>
          <w:p w14:paraId="664B3799" w14:textId="77777777" w:rsidR="001D04D1" w:rsidRDefault="001D04D1">
            <w:pPr>
              <w:spacing w:line="360" w:lineRule="auto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  <w:p w14:paraId="6EA0DF1E" w14:textId="77777777" w:rsidR="001D04D1" w:rsidRDefault="001D04D1">
            <w:pPr>
              <w:spacing w:line="360" w:lineRule="auto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2C9C6960" w14:textId="77777777" w:rsidR="001D04D1" w:rsidRDefault="001D04D1">
            <w:pPr>
              <w:spacing w:line="360" w:lineRule="auto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07835BE0" w14:textId="77777777" w:rsidR="001D04D1" w:rsidRDefault="001D04D1">
            <w:pPr>
              <w:spacing w:line="360" w:lineRule="auto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5568453D" w14:textId="77777777" w:rsidR="001D04D1" w:rsidRDefault="00743926">
            <w:pPr>
              <w:spacing w:line="360" w:lineRule="auto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</w:p>
          <w:p w14:paraId="1C351D17" w14:textId="77777777" w:rsidR="001D04D1" w:rsidRDefault="001D04D1">
            <w:pPr>
              <w:spacing w:line="360" w:lineRule="auto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3CA9AC5C" w14:textId="77777777" w:rsidR="001D04D1" w:rsidRDefault="001D04D1">
            <w:pPr>
              <w:spacing w:line="360" w:lineRule="auto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54461751" w14:textId="77777777" w:rsidR="001D04D1" w:rsidRDefault="00743926">
            <w:pPr>
              <w:spacing w:line="360" w:lineRule="auto"/>
              <w:ind w:firstLineChars="2000" w:firstLine="48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本人签字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</w:p>
          <w:p w14:paraId="1FF96CB9" w14:textId="77777777" w:rsidR="001D04D1" w:rsidRDefault="00743926">
            <w:pPr>
              <w:spacing w:line="36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</w:t>
            </w:r>
          </w:p>
        </w:tc>
      </w:tr>
      <w:tr w:rsidR="001D04D1" w14:paraId="2F58D10E" w14:textId="77777777">
        <w:trPr>
          <w:trHeight w:val="1944"/>
        </w:trPr>
        <w:tc>
          <w:tcPr>
            <w:tcW w:w="907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97FA6A" w14:textId="77777777" w:rsidR="001D04D1" w:rsidRDefault="0074392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推荐单位意见</w:t>
            </w:r>
          </w:p>
          <w:p w14:paraId="376E9C49" w14:textId="77777777" w:rsidR="001D04D1" w:rsidRDefault="001D04D1">
            <w:pPr>
              <w:spacing w:line="420" w:lineRule="auto"/>
              <w:ind w:firstLineChars="2000" w:firstLine="4800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  <w:p w14:paraId="296E65F3" w14:textId="77777777" w:rsidR="001D04D1" w:rsidRDefault="00743926">
            <w:pPr>
              <w:spacing w:line="420" w:lineRule="auto"/>
              <w:ind w:firstLineChars="2000" w:firstLine="480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（单位签章）</w:t>
            </w:r>
          </w:p>
          <w:p w14:paraId="0B49F56B" w14:textId="77777777" w:rsidR="001D04D1" w:rsidRDefault="00743926">
            <w:pPr>
              <w:spacing w:line="360" w:lineRule="auto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经办人：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日期：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</w:p>
        </w:tc>
      </w:tr>
    </w:tbl>
    <w:p w14:paraId="7D58CEFD" w14:textId="77777777" w:rsidR="001D04D1" w:rsidRDefault="001D04D1">
      <w:pPr>
        <w:rPr>
          <w:rFonts w:ascii="Times New Roman" w:hAnsi="Times New Roman" w:cs="Times New Roman"/>
        </w:rPr>
      </w:pPr>
    </w:p>
    <w:p w14:paraId="5309B5FF" w14:textId="77777777" w:rsidR="001D04D1" w:rsidRDefault="00743926">
      <w:pPr>
        <w:snapToGrid w:val="0"/>
        <w:spacing w:line="500" w:lineRule="exact"/>
        <w:rPr>
          <w:rFonts w:ascii="华文中宋" w:eastAsia="华文中宋" w:hAnsi="华文中宋" w:cs="华文中宋"/>
        </w:rPr>
      </w:pPr>
      <w:r>
        <w:rPr>
          <w:rFonts w:ascii="华文中宋" w:eastAsia="华文中宋" w:hAnsi="华文中宋" w:cs="华文中宋" w:hint="eastAsia"/>
        </w:rPr>
        <w:t>注：    1.推荐单位须审查登记表内容，确保其真实性；</w:t>
      </w:r>
    </w:p>
    <w:p w14:paraId="3697DBAB" w14:textId="77777777" w:rsidR="001D04D1" w:rsidRDefault="00743926">
      <w:pPr>
        <w:ind w:firstLineChars="400" w:firstLine="840"/>
        <w:rPr>
          <w:rFonts w:ascii="华文中宋" w:eastAsia="华文中宋" w:hAnsi="华文中宋" w:cs="华文中宋"/>
        </w:rPr>
      </w:pPr>
      <w:r>
        <w:rPr>
          <w:rFonts w:ascii="华文中宋" w:eastAsia="华文中宋" w:hAnsi="华文中宋" w:cs="华文中宋" w:hint="eastAsia"/>
        </w:rPr>
        <w:t>2.附身份证正反面复印件1份，与登记表一同反馈。</w:t>
      </w:r>
    </w:p>
    <w:sectPr w:rsidR="001D04D1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3B5C9" w14:textId="77777777" w:rsidR="00A40F5A" w:rsidRDefault="00A40F5A" w:rsidP="007153AF">
      <w:r>
        <w:separator/>
      </w:r>
    </w:p>
  </w:endnote>
  <w:endnote w:type="continuationSeparator" w:id="0">
    <w:p w14:paraId="2702E07B" w14:textId="77777777" w:rsidR="00A40F5A" w:rsidRDefault="00A40F5A" w:rsidP="0071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B2FD8" w14:textId="77777777" w:rsidR="00A40F5A" w:rsidRDefault="00A40F5A" w:rsidP="007153AF">
      <w:r>
        <w:separator/>
      </w:r>
    </w:p>
  </w:footnote>
  <w:footnote w:type="continuationSeparator" w:id="0">
    <w:p w14:paraId="227B7440" w14:textId="77777777" w:rsidR="00A40F5A" w:rsidRDefault="00A40F5A" w:rsidP="00715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72"/>
    <w:rsid w:val="000C7EB8"/>
    <w:rsid w:val="0012484B"/>
    <w:rsid w:val="001442B8"/>
    <w:rsid w:val="00187307"/>
    <w:rsid w:val="001D04D1"/>
    <w:rsid w:val="00220FF8"/>
    <w:rsid w:val="002A22C0"/>
    <w:rsid w:val="002D4152"/>
    <w:rsid w:val="003A40DC"/>
    <w:rsid w:val="003C3066"/>
    <w:rsid w:val="003C750E"/>
    <w:rsid w:val="003F6486"/>
    <w:rsid w:val="00404E57"/>
    <w:rsid w:val="00423BC5"/>
    <w:rsid w:val="00436BDB"/>
    <w:rsid w:val="00443C3C"/>
    <w:rsid w:val="00493D01"/>
    <w:rsid w:val="00503658"/>
    <w:rsid w:val="005525DA"/>
    <w:rsid w:val="00555590"/>
    <w:rsid w:val="0056288F"/>
    <w:rsid w:val="005C70E2"/>
    <w:rsid w:val="005D6C13"/>
    <w:rsid w:val="00647FF8"/>
    <w:rsid w:val="006823FE"/>
    <w:rsid w:val="006E4554"/>
    <w:rsid w:val="006F2772"/>
    <w:rsid w:val="00702A5E"/>
    <w:rsid w:val="007047B2"/>
    <w:rsid w:val="007144AE"/>
    <w:rsid w:val="007153AF"/>
    <w:rsid w:val="00743926"/>
    <w:rsid w:val="007F2DDE"/>
    <w:rsid w:val="007F4509"/>
    <w:rsid w:val="008037BC"/>
    <w:rsid w:val="00850152"/>
    <w:rsid w:val="008C6D42"/>
    <w:rsid w:val="008E04F9"/>
    <w:rsid w:val="00910006"/>
    <w:rsid w:val="00910FFF"/>
    <w:rsid w:val="00913111"/>
    <w:rsid w:val="00915B64"/>
    <w:rsid w:val="00952E37"/>
    <w:rsid w:val="0098194E"/>
    <w:rsid w:val="009D3D94"/>
    <w:rsid w:val="009D4068"/>
    <w:rsid w:val="009E4507"/>
    <w:rsid w:val="00A139B4"/>
    <w:rsid w:val="00A40F5A"/>
    <w:rsid w:val="00A812E0"/>
    <w:rsid w:val="00A84F01"/>
    <w:rsid w:val="00AA2E33"/>
    <w:rsid w:val="00AC1015"/>
    <w:rsid w:val="00AE14D6"/>
    <w:rsid w:val="00B63E85"/>
    <w:rsid w:val="00BC459E"/>
    <w:rsid w:val="00C06F3B"/>
    <w:rsid w:val="00C22FC0"/>
    <w:rsid w:val="00C2355B"/>
    <w:rsid w:val="00C87C77"/>
    <w:rsid w:val="00CC3776"/>
    <w:rsid w:val="00CE03F2"/>
    <w:rsid w:val="00CF337F"/>
    <w:rsid w:val="00CF41DA"/>
    <w:rsid w:val="00DC5788"/>
    <w:rsid w:val="00DF1CF3"/>
    <w:rsid w:val="00E41FDE"/>
    <w:rsid w:val="00E631F7"/>
    <w:rsid w:val="00EC3B1E"/>
    <w:rsid w:val="00F01A91"/>
    <w:rsid w:val="00F0335A"/>
    <w:rsid w:val="00F24423"/>
    <w:rsid w:val="00F35D89"/>
    <w:rsid w:val="00FC3C05"/>
    <w:rsid w:val="5BCB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E415DF9"/>
  <w15:docId w15:val="{06197862-1371-4E98-8DFB-0CAA0B98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semiHidden="1" w:uiPriority="0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locked/>
    <w:rPr>
      <w:sz w:val="18"/>
      <w:szCs w:val="18"/>
    </w:rPr>
  </w:style>
  <w:style w:type="character" w:customStyle="1" w:styleId="a6">
    <w:name w:val="页脚 字符"/>
    <w:link w:val="a5"/>
    <w:uiPriority w:val="99"/>
    <w:locked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Pr>
      <w:rFonts w:ascii="Calibri" w:eastAsia="宋体" w:hAnsi="Calibri" w:cs="Calibri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Company>China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山东省特种设备协会</dc:title>
  <dc:creator>lenovo</dc:creator>
  <cp:lastModifiedBy>韩</cp:lastModifiedBy>
  <cp:revision>2</cp:revision>
  <cp:lastPrinted>2016-10-27T05:44:00Z</cp:lastPrinted>
  <dcterms:created xsi:type="dcterms:W3CDTF">2020-09-10T05:32:00Z</dcterms:created>
  <dcterms:modified xsi:type="dcterms:W3CDTF">2020-09-10T05:32:00Z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