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附件2：      疫情防控个人健康信息承诺书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按照国家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在确保疫情防控到位的前提下，积极有序推进复工复产，恢复生产生活秩序的要求，统筹做好疫情防控和举办各类必要的会议活动，做好会前和会议期间的防控管理，按照“安全第一、科学施策、闭环管理、严密细致”的原则。举办单位、宾馆和参加培训人员共同做好这项工作。确保本次培训圆满进行，</w:t>
      </w:r>
      <w:r>
        <w:rPr>
          <w:rFonts w:hint="eastAsia" w:ascii="仿宋" w:hAnsi="仿宋" w:eastAsia="仿宋" w:cs="仿宋"/>
          <w:sz w:val="28"/>
          <w:szCs w:val="28"/>
        </w:rPr>
        <w:t>保障本人及他人的身体健康和生命安全，做好新冠肺炎疫情防控工作，本人承诺：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1、本人没有被诊肺炎确诊病例、疑似病例、无症状感染者和尚在隔离观察期密切接触者；近14天有发热、咳嗽等症状未痊愈的，未排除传染病及身体不适者。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2、本人没有与新冠肺炎确诊病例或疑似病例密切接触；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3、本人过去14天未去过疫情重点地区或与来自疫情重点地区人员有密切接触；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4、本人没有被集中隔离观察或留观后已解除医学观察；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5、本人没有发热、咳嗽、乏力、咽痛、打喷嚏、腹泻、呕吐、黄疸、皮疹、结膜充血、胸闷等疑似症状。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本人对以上提供的健康相关信息的真实性负责,如因信息不实引起疫情传播和扩散,愿承担由此带来的全部法律责任。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另外，为保障本次培训学习班的顺利开展，我将严格按照本次培训班的和宾馆要求、遵守有关规定，配合会务人员疫情防控工作，做好个人和公共卫生防护，如违反规定后果自负。</w:t>
      </w:r>
    </w:p>
    <w:p>
      <w:pPr>
        <w:ind w:firstLine="2800" w:firstLineChars="1000"/>
        <w:rPr>
          <w:rFonts w:ascii="仿宋" w:hAnsi="仿宋" w:eastAsia="仿宋"/>
          <w:sz w:val="32"/>
        </w:rPr>
      </w:pPr>
      <w:r>
        <w:rPr>
          <w:rFonts w:hint="eastAsia" w:ascii="仿宋" w:hAnsi="仿宋" w:eastAsia="仿宋" w:cs="仿宋"/>
          <w:sz w:val="28"/>
          <w:szCs w:val="28"/>
        </w:rPr>
        <w:t>承诺人:        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07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2021-06-04T05:44:35Z</dcterms:created>
  <dc:creator>Administrator</dc:creator>
  <cp:lastModifiedBy>凤凌长空</cp:lastModifiedBy>
  <dcterms:modified xsi:type="dcterms:W3CDTF">2021-06-04T05:44:47Z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8E4239AEE51B4465B121E4D5171894CE</vt:lpwstr>
  </property>
</Properties>
</file>