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华文中宋" w:hAnsi="华文中宋" w:eastAsia="华文中宋" w:cs="华文中宋"/>
          <w:spacing w:val="-2"/>
          <w:sz w:val="36"/>
          <w:szCs w:val="36"/>
        </w:rPr>
      </w:pPr>
      <w:r>
        <w:rPr>
          <w:rFonts w:hint="eastAsia" w:ascii="华文中宋" w:hAnsi="华文中宋" w:eastAsia="华文中宋" w:cs="华文中宋"/>
          <w:spacing w:val="-2"/>
          <w:sz w:val="36"/>
          <w:szCs w:val="36"/>
        </w:rPr>
        <w:t>具体地点、乘车路线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drawing>
          <wp:inline distT="0" distB="0" distL="114300" distR="114300">
            <wp:extent cx="4222750" cy="2948305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一、举办地点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酒店名称：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沂景假日酒店(临沂沂蒙路党校店)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    址：</w:t>
      </w:r>
      <w:r>
        <w:rPr>
          <w:rFonts w:hint="eastAsia" w:eastAsia="仿宋_GB2312"/>
          <w:sz w:val="32"/>
          <w:szCs w:val="32"/>
        </w:rPr>
        <w:t>临沂市兰山区滨河大道与沂蒙路交汇处（兰山区委党校院内）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 系 人：</w:t>
      </w:r>
      <w:r>
        <w:rPr>
          <w:rFonts w:hint="eastAsia" w:eastAsia="仿宋_GB2312"/>
          <w:sz w:val="32"/>
          <w:szCs w:val="32"/>
        </w:rPr>
        <w:t>肖方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</w:rPr>
        <w:t>18553910069</w:t>
      </w:r>
    </w:p>
    <w:p>
      <w:pPr>
        <w:pStyle w:val="4"/>
        <w:ind w:firstLine="643" w:firstLineChars="200"/>
        <w:rPr>
          <w:rFonts w:hint="eastAsia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注：该酒店开发票的抬头为临沂市兰山区秀景大酒店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二、乘车路线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（一）临沂高铁站（临沂北站）乘车路线：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乘坐公交车：公交车G1路、K10路至兰山区党校下车，再步行150米至酒店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打车：临沂高铁北站打车至兰山区秀景大酒店（兰山区委党校院内），距离15公里，打车25分钟，约21元左右。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（二）临沂长途汽车站乘车路线：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乘坐公交车：乘公交车K12路、K58路北园路下车，再步行300米至酒店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打车：临沂长途汽车站打车至兰山区秀景大酒店（兰山区委党校院内），距离8公里，打车15分钟，约10元左右。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lang w:val="en-US" w:eastAsia="zh-CN"/>
        </w:rPr>
      </w:pPr>
    </w:p>
    <w:p/>
    <w:sectPr>
      <w:pgSz w:w="11906" w:h="16838"/>
      <w:pgMar w:top="1213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YTIyODVmYmRiYjU5YzFhNDk3MjEzOGYwYmY0OWQifQ=="/>
  </w:docVars>
  <w:rsids>
    <w:rsidRoot w:val="00FD4D94"/>
    <w:rsid w:val="00FD4D94"/>
    <w:rsid w:val="05AC5262"/>
    <w:rsid w:val="05CF0857"/>
    <w:rsid w:val="075A4918"/>
    <w:rsid w:val="075B1208"/>
    <w:rsid w:val="0F6A62C5"/>
    <w:rsid w:val="12BD0DE6"/>
    <w:rsid w:val="13BE1A2E"/>
    <w:rsid w:val="18C53F87"/>
    <w:rsid w:val="1E9B0880"/>
    <w:rsid w:val="239D2B3C"/>
    <w:rsid w:val="25625CFA"/>
    <w:rsid w:val="26EA2226"/>
    <w:rsid w:val="2C581F78"/>
    <w:rsid w:val="310E3F60"/>
    <w:rsid w:val="33EB4C18"/>
    <w:rsid w:val="35B96D28"/>
    <w:rsid w:val="37315195"/>
    <w:rsid w:val="38F83CE4"/>
    <w:rsid w:val="3BF337BB"/>
    <w:rsid w:val="3C0A0AA8"/>
    <w:rsid w:val="3DFF362D"/>
    <w:rsid w:val="3EA945F3"/>
    <w:rsid w:val="434B6342"/>
    <w:rsid w:val="45473F8B"/>
    <w:rsid w:val="4F28536E"/>
    <w:rsid w:val="4F6B09CD"/>
    <w:rsid w:val="51E33420"/>
    <w:rsid w:val="52730674"/>
    <w:rsid w:val="56DC3C8D"/>
    <w:rsid w:val="5B675F13"/>
    <w:rsid w:val="5D107E19"/>
    <w:rsid w:val="60F7211B"/>
    <w:rsid w:val="67943C89"/>
    <w:rsid w:val="69F03980"/>
    <w:rsid w:val="6AB76115"/>
    <w:rsid w:val="6CC14D80"/>
    <w:rsid w:val="6FAE628E"/>
    <w:rsid w:val="73FC1606"/>
    <w:rsid w:val="76F17C17"/>
    <w:rsid w:val="7B8B4CB8"/>
    <w:rsid w:val="7FA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3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Calibri" w:hAnsi="Calibri" w:eastAsia="宋体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character" w:customStyle="1" w:styleId="7">
    <w:name w:val="标题 3 Char"/>
    <w:link w:val="3"/>
    <w:qFormat/>
    <w:uiPriority w:val="0"/>
    <w:rPr>
      <w:rFonts w:ascii="Calibri" w:hAnsi="Calibri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328</Characters>
  <Lines>0</Lines>
  <Paragraphs>0</Paragraphs>
  <TotalTime>0</TotalTime>
  <ScaleCrop>false</ScaleCrop>
  <LinksUpToDate>false</LinksUpToDate>
  <CharactersWithSpaces>334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2024-07-11T07:12:00Z</dcterms:created>
  <dc:creator>author</dc:creator>
  <cp:lastModifiedBy>author</cp:lastModifiedBy>
  <dcterms:modified xsi:type="dcterms:W3CDTF">2024-07-11T07:13:00Z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E8B95765361147C89D8DCDDA35EA629E_13</vt:lpwstr>
  </property>
</Properties>
</file>